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C1" w:rsidRDefault="00E408C1" w:rsidP="00EC0725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bookmarkStart w:id="0" w:name="_GoBack"/>
      <w:bookmarkEnd w:id="0"/>
    </w:p>
    <w:p w:rsidR="00EC0725" w:rsidRDefault="00EC0725" w:rsidP="00EC0725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1B7CB1" w:rsidRDefault="001B7CB1" w:rsidP="00EC0725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1B7CB1" w:rsidRPr="00EC0725" w:rsidRDefault="001B7CB1" w:rsidP="00EC0725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467D17" w:rsidRDefault="00467D17" w:rsidP="00467D17">
      <w:pPr>
        <w:tabs>
          <w:tab w:val="left" w:pos="5670"/>
        </w:tabs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>Новинки от Шеф-повара</w:t>
      </w:r>
    </w:p>
    <w:tbl>
      <w:tblPr>
        <w:tblpPr w:leftFromText="180" w:rightFromText="180" w:vertAnchor="text" w:horzAnchor="margin" w:tblpX="-142" w:tblpY="24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812"/>
        <w:gridCol w:w="1455"/>
      </w:tblGrid>
      <w:tr w:rsidR="00467D17" w:rsidRPr="0091377B" w:rsidTr="00333964">
        <w:trPr>
          <w:trHeight w:val="711"/>
        </w:trPr>
        <w:tc>
          <w:tcPr>
            <w:tcW w:w="7372" w:type="dxa"/>
          </w:tcPr>
          <w:p w:rsidR="00467D17" w:rsidRDefault="00467D17" w:rsidP="00333964">
            <w:pPr>
              <w:pStyle w:val="a3"/>
              <w:ind w:left="0"/>
              <w:rPr>
                <w:rFonts w:ascii="Bookman Old Style" w:hAnsi="Bookman Old Style"/>
                <w:sz w:val="4"/>
                <w:szCs w:val="4"/>
                <w:lang w:val="ru-RU"/>
              </w:rPr>
            </w:pPr>
          </w:p>
          <w:p w:rsidR="00467D17" w:rsidRDefault="00467D17" w:rsidP="00333964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Тосты с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тюлечкой</w:t>
            </w:r>
            <w:proofErr w:type="spellEnd"/>
          </w:p>
          <w:p w:rsidR="00467D17" w:rsidRPr="004A6634" w:rsidRDefault="00467D17" w:rsidP="00333964">
            <w:pPr>
              <w:pStyle w:val="a3"/>
              <w:ind w:left="0"/>
              <w:rPr>
                <w:rFonts w:ascii="Bookman Old Style" w:hAnsi="Bookman Old Style"/>
                <w:i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томаты, маринованный красный лук, тюлька </w:t>
            </w: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ab/>
            </w:r>
          </w:p>
        </w:tc>
        <w:tc>
          <w:tcPr>
            <w:tcW w:w="812" w:type="dxa"/>
            <w:hideMark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Pr="0091377B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Pr="0091377B" w:rsidRDefault="00467D17" w:rsidP="00333964">
            <w:pPr>
              <w:tabs>
                <w:tab w:val="left" w:pos="1365"/>
              </w:tabs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 xml:space="preserve">        75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467D17" w:rsidRPr="0091377B" w:rsidTr="00333964">
        <w:trPr>
          <w:trHeight w:val="228"/>
        </w:trPr>
        <w:tc>
          <w:tcPr>
            <w:tcW w:w="7372" w:type="dxa"/>
          </w:tcPr>
          <w:p w:rsidR="00467D17" w:rsidRDefault="00467D17" w:rsidP="00333964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Форшмак</w:t>
            </w:r>
          </w:p>
          <w:p w:rsidR="00467D17" w:rsidRPr="00A60A05" w:rsidRDefault="00467D17" w:rsidP="00333964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</w:p>
        </w:tc>
        <w:tc>
          <w:tcPr>
            <w:tcW w:w="812" w:type="dxa"/>
            <w:hideMark/>
          </w:tcPr>
          <w:p w:rsidR="00467D17" w:rsidRPr="00302160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302160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302160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302160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9B25A8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100/60</w:t>
            </w: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467D17" w:rsidRPr="000757E2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Pr="000757E2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125,00</w:t>
            </w:r>
          </w:p>
        </w:tc>
      </w:tr>
      <w:tr w:rsidR="00467D17" w:rsidRPr="0091377B" w:rsidTr="00333964">
        <w:trPr>
          <w:trHeight w:val="420"/>
        </w:trPr>
        <w:tc>
          <w:tcPr>
            <w:tcW w:w="7372" w:type="dxa"/>
          </w:tcPr>
          <w:p w:rsidR="00467D17" w:rsidRDefault="00467D17" w:rsidP="003339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00"/>
                <w:tab w:val="left" w:pos="6285"/>
              </w:tabs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Деруны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 ветчиной и сыром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Моцарелла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467D17" w:rsidRPr="00BF03D2" w:rsidRDefault="00467D17" w:rsidP="003339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00"/>
                <w:tab w:val="left" w:pos="6285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</w:tc>
        <w:tc>
          <w:tcPr>
            <w:tcW w:w="812" w:type="dxa"/>
            <w:hideMark/>
          </w:tcPr>
          <w:p w:rsidR="00467D17" w:rsidRPr="009E222A" w:rsidRDefault="00467D17" w:rsidP="00333964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467D17" w:rsidRPr="000A2086" w:rsidRDefault="00467D17" w:rsidP="0033396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300/50</w:t>
            </w:r>
          </w:p>
        </w:tc>
        <w:tc>
          <w:tcPr>
            <w:tcW w:w="1455" w:type="dxa"/>
            <w:hideMark/>
          </w:tcPr>
          <w:p w:rsidR="00467D17" w:rsidRPr="009E222A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91377B" w:rsidRDefault="00467D17" w:rsidP="00333964">
            <w:pPr>
              <w:tabs>
                <w:tab w:val="center" w:pos="482"/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125,00</w:t>
            </w:r>
          </w:p>
        </w:tc>
      </w:tr>
      <w:tr w:rsidR="00467D17" w:rsidRPr="0091377B" w:rsidTr="00333964">
        <w:trPr>
          <w:trHeight w:val="515"/>
        </w:trPr>
        <w:tc>
          <w:tcPr>
            <w:tcW w:w="7372" w:type="dxa"/>
          </w:tcPr>
          <w:p w:rsidR="00467D17" w:rsidRPr="000E0634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Стейк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Рибай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Прайм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/</w:t>
            </w:r>
            <w:r w:rsidRPr="000E0634">
              <w:rPr>
                <w:rFonts w:ascii="Bookman Old Style" w:hAnsi="Bookman Old Style"/>
                <w:sz w:val="28"/>
                <w:szCs w:val="28"/>
              </w:rPr>
              <w:t>Украина</w:t>
            </w:r>
          </w:p>
          <w:p w:rsidR="00467D17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i/>
                <w:lang w:val="uk-UA"/>
              </w:rPr>
            </w:pPr>
            <w:r>
              <w:rPr>
                <w:rFonts w:ascii="Bookman Old Style" w:hAnsi="Bookman Old Style"/>
                <w:i/>
              </w:rPr>
              <w:t>п</w:t>
            </w:r>
            <w:r w:rsidRPr="00D85AF6">
              <w:rPr>
                <w:rFonts w:ascii="Bookman Old Style" w:hAnsi="Bookman Old Style"/>
                <w:i/>
              </w:rPr>
              <w:t>одается с</w:t>
            </w:r>
            <w:r>
              <w:rPr>
                <w:rFonts w:ascii="Bookman Old Style" w:hAnsi="Bookman Old Style"/>
                <w:i/>
              </w:rPr>
              <w:t xml:space="preserve"> трюфельным соусом</w:t>
            </w:r>
            <w:r>
              <w:rPr>
                <w:rFonts w:ascii="Bookman Old Style" w:hAnsi="Bookman Old Style"/>
                <w:i/>
                <w:lang w:val="uk-UA"/>
              </w:rPr>
              <w:t xml:space="preserve"> </w:t>
            </w:r>
          </w:p>
          <w:p w:rsidR="00467D17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lang w:val="uk-UA"/>
              </w:rPr>
              <w:t xml:space="preserve">в подарок  </w:t>
            </w:r>
            <w:r w:rsidRPr="00D85AF6">
              <w:rPr>
                <w:rFonts w:ascii="Bookman Old Style" w:hAnsi="Bookman Old Style"/>
                <w:i/>
              </w:rPr>
              <w:t xml:space="preserve">овощи гриль или </w:t>
            </w:r>
            <w:proofErr w:type="spellStart"/>
            <w:r w:rsidRPr="00D85AF6">
              <w:rPr>
                <w:rFonts w:ascii="Bookman Old Style" w:hAnsi="Bookman Old Style"/>
                <w:i/>
              </w:rPr>
              <w:t>картофел</w:t>
            </w:r>
            <w:proofErr w:type="spellEnd"/>
            <w:r>
              <w:rPr>
                <w:rFonts w:ascii="Bookman Old Style" w:hAnsi="Bookman Old Style"/>
                <w:i/>
                <w:lang w:val="uk-UA"/>
              </w:rPr>
              <w:t>ь</w:t>
            </w:r>
            <w:r w:rsidRPr="00D85AF6">
              <w:rPr>
                <w:rFonts w:ascii="Bookman Old Style" w:hAnsi="Bookman Old Style"/>
                <w:i/>
              </w:rPr>
              <w:t xml:space="preserve"> фри </w:t>
            </w:r>
          </w:p>
          <w:p w:rsidR="00467D17" w:rsidRPr="00A60A05" w:rsidRDefault="00467D17" w:rsidP="00333964">
            <w:pPr>
              <w:tabs>
                <w:tab w:val="left" w:pos="2955"/>
              </w:tabs>
              <w:rPr>
                <w:rFonts w:ascii="Bookman Old Style" w:hAnsi="Bookman Old Style"/>
                <w:i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i/>
              </w:rPr>
              <w:tab/>
            </w:r>
          </w:p>
        </w:tc>
        <w:tc>
          <w:tcPr>
            <w:tcW w:w="812" w:type="dxa"/>
            <w:hideMark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7805D3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7805D3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7805D3" w:rsidRDefault="00467D17" w:rsidP="0033396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1шт</w:t>
            </w: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Default="00467D17" w:rsidP="00333964">
            <w:pPr>
              <w:jc w:val="right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Pr="007805D3" w:rsidRDefault="00467D17" w:rsidP="003339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 xml:space="preserve">   </w:t>
            </w:r>
            <w:r>
              <w:rPr>
                <w:rFonts w:ascii="Bookman Old Style" w:hAnsi="Bookman Old Style"/>
              </w:rPr>
              <w:t>1200,00</w:t>
            </w:r>
          </w:p>
        </w:tc>
      </w:tr>
      <w:tr w:rsidR="00467D17" w:rsidRPr="0091377B" w:rsidTr="00333964">
        <w:trPr>
          <w:trHeight w:val="515"/>
        </w:trPr>
        <w:tc>
          <w:tcPr>
            <w:tcW w:w="7372" w:type="dxa"/>
          </w:tcPr>
          <w:p w:rsidR="00467D17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Мясной суп-гуляш</w:t>
            </w: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467D17" w:rsidRPr="00B2217B" w:rsidRDefault="00467D17" w:rsidP="00333964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</w:p>
        </w:tc>
        <w:tc>
          <w:tcPr>
            <w:tcW w:w="812" w:type="dxa"/>
            <w:hideMark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91377B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Pr="0091377B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155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467D17" w:rsidRPr="0091377B" w:rsidTr="00333964">
        <w:trPr>
          <w:trHeight w:val="460"/>
        </w:trPr>
        <w:tc>
          <w:tcPr>
            <w:tcW w:w="7372" w:type="dxa"/>
          </w:tcPr>
          <w:p w:rsidR="00467D17" w:rsidRDefault="00467D17" w:rsidP="0033396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Баранина томленая с овощами</w:t>
            </w:r>
          </w:p>
          <w:p w:rsidR="00467D17" w:rsidRPr="00200C42" w:rsidRDefault="00467D17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0E0634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E0634"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4"/>
                <w:szCs w:val="4"/>
              </w:rPr>
            </w:pPr>
          </w:p>
          <w:p w:rsidR="00467D17" w:rsidRPr="003512E2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 w:rsidRPr="000E0634">
              <w:rPr>
                <w:rFonts w:ascii="Bookman Old Style" w:hAnsi="Bookman Old Style"/>
              </w:rPr>
              <w:t>230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467D17" w:rsidRPr="0091377B" w:rsidTr="00333964">
        <w:trPr>
          <w:trHeight w:val="723"/>
        </w:trPr>
        <w:tc>
          <w:tcPr>
            <w:tcW w:w="7372" w:type="dxa"/>
          </w:tcPr>
          <w:p w:rsidR="00467D17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Колбаски – гриль с шампиньонами </w:t>
            </w:r>
          </w:p>
          <w:p w:rsidR="00467D17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запеченные под сыром Пармезан</w:t>
            </w:r>
          </w:p>
          <w:p w:rsidR="00467D17" w:rsidRPr="00B2217B" w:rsidRDefault="00467D17" w:rsidP="00333964">
            <w:pPr>
              <w:tabs>
                <w:tab w:val="left" w:pos="5145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8D1541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EE22EE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220,00</w:t>
            </w:r>
          </w:p>
        </w:tc>
      </w:tr>
      <w:tr w:rsidR="00467D17" w:rsidRPr="0091377B" w:rsidTr="00333964">
        <w:trPr>
          <w:trHeight w:val="579"/>
        </w:trPr>
        <w:tc>
          <w:tcPr>
            <w:tcW w:w="7372" w:type="dxa"/>
          </w:tcPr>
          <w:p w:rsidR="00467D17" w:rsidRPr="00813343" w:rsidRDefault="00467D17" w:rsidP="00333964">
            <w:pPr>
              <w:tabs>
                <w:tab w:val="left" w:pos="319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Колбаски тушеные в пиве</w:t>
            </w:r>
          </w:p>
        </w:tc>
        <w:tc>
          <w:tcPr>
            <w:tcW w:w="812" w:type="dxa"/>
            <w:hideMark/>
          </w:tcPr>
          <w:p w:rsidR="00467D17" w:rsidRPr="00E7157D" w:rsidRDefault="00467D17" w:rsidP="00333964">
            <w:pPr>
              <w:tabs>
                <w:tab w:val="left" w:pos="330"/>
                <w:tab w:val="center" w:pos="567"/>
                <w:tab w:val="left" w:pos="1365"/>
              </w:tabs>
              <w:rPr>
                <w:rFonts w:ascii="Bookman Old Style" w:hAnsi="Bookman Old Style"/>
                <w:sz w:val="162"/>
                <w:szCs w:val="16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250/150</w:t>
            </w:r>
          </w:p>
        </w:tc>
        <w:tc>
          <w:tcPr>
            <w:tcW w:w="1455" w:type="dxa"/>
            <w:hideMark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175,00</w:t>
            </w:r>
          </w:p>
        </w:tc>
      </w:tr>
      <w:tr w:rsidR="00467D17" w:rsidRPr="0091377B" w:rsidTr="00333964">
        <w:trPr>
          <w:trHeight w:val="579"/>
        </w:trPr>
        <w:tc>
          <w:tcPr>
            <w:tcW w:w="7372" w:type="dxa"/>
          </w:tcPr>
          <w:p w:rsidR="00467D17" w:rsidRPr="00802C88" w:rsidRDefault="00802C88" w:rsidP="0033396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Шоколадный торт</w:t>
            </w:r>
          </w:p>
        </w:tc>
        <w:tc>
          <w:tcPr>
            <w:tcW w:w="812" w:type="dxa"/>
            <w:hideMark/>
          </w:tcPr>
          <w:p w:rsidR="00467D17" w:rsidRPr="00F26BCA" w:rsidRDefault="00F26BCA" w:rsidP="00F26BC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455" w:type="dxa"/>
            <w:hideMark/>
          </w:tcPr>
          <w:p w:rsidR="00467D17" w:rsidRPr="0091377B" w:rsidRDefault="00F26BCA" w:rsidP="00F26BCA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115,00</w:t>
            </w:r>
          </w:p>
        </w:tc>
      </w:tr>
      <w:tr w:rsidR="00467D17" w:rsidRPr="0091377B" w:rsidTr="00333964">
        <w:trPr>
          <w:trHeight w:val="459"/>
        </w:trPr>
        <w:tc>
          <w:tcPr>
            <w:tcW w:w="7372" w:type="dxa"/>
          </w:tcPr>
          <w:p w:rsidR="00467D17" w:rsidRDefault="00467D17" w:rsidP="00333964">
            <w:pPr>
              <w:pStyle w:val="a3"/>
              <w:tabs>
                <w:tab w:val="left" w:pos="4245"/>
              </w:tabs>
              <w:ind w:left="0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Облепиховый чай</w:t>
            </w:r>
          </w:p>
        </w:tc>
        <w:tc>
          <w:tcPr>
            <w:tcW w:w="812" w:type="dxa"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455" w:type="dxa"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75,00</w:t>
            </w:r>
          </w:p>
        </w:tc>
      </w:tr>
      <w:tr w:rsidR="00467D17" w:rsidRPr="0091377B" w:rsidTr="00333964">
        <w:trPr>
          <w:trHeight w:val="311"/>
        </w:trPr>
        <w:tc>
          <w:tcPr>
            <w:tcW w:w="7372" w:type="dxa"/>
          </w:tcPr>
          <w:p w:rsidR="00467D17" w:rsidRDefault="00467D17" w:rsidP="00333964">
            <w:pPr>
              <w:pStyle w:val="a3"/>
              <w:tabs>
                <w:tab w:val="left" w:pos="4245"/>
              </w:tabs>
              <w:ind w:left="0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Чай с имбирем и малиной</w:t>
            </w:r>
          </w:p>
        </w:tc>
        <w:tc>
          <w:tcPr>
            <w:tcW w:w="812" w:type="dxa"/>
          </w:tcPr>
          <w:p w:rsidR="00467D17" w:rsidRDefault="00467D17" w:rsidP="00333964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Default="00467D17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455" w:type="dxa"/>
          </w:tcPr>
          <w:p w:rsidR="00467D17" w:rsidRDefault="00467D17" w:rsidP="00333964">
            <w:pPr>
              <w:tabs>
                <w:tab w:val="left" w:pos="1365"/>
              </w:tabs>
              <w:ind w:right="114"/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jc w:val="right"/>
              <w:rPr>
                <w:rFonts w:ascii="Bookman Old Style" w:hAnsi="Bookman Old Style"/>
                <w:sz w:val="2"/>
                <w:szCs w:val="2"/>
              </w:rPr>
            </w:pPr>
          </w:p>
          <w:p w:rsidR="00467D17" w:rsidRPr="00C24A0A" w:rsidRDefault="00467D17" w:rsidP="003339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 xml:space="preserve">         </w:t>
            </w:r>
            <w:r w:rsidRPr="0099597A">
              <w:rPr>
                <w:rFonts w:ascii="Bookman Old Style" w:hAnsi="Bookman Old Style"/>
              </w:rPr>
              <w:t>75,00</w:t>
            </w:r>
          </w:p>
        </w:tc>
      </w:tr>
    </w:tbl>
    <w:p w:rsidR="0065170C" w:rsidRPr="00813343" w:rsidRDefault="0065170C" w:rsidP="0065170C">
      <w:pPr>
        <w:rPr>
          <w:rFonts w:ascii="Bookman Old Style" w:hAnsi="Bookman Old Style"/>
          <w:b/>
          <w:sz w:val="48"/>
          <w:szCs w:val="48"/>
          <w:u w:val="single"/>
          <w:lang w:val="en-US"/>
        </w:rPr>
      </w:pPr>
    </w:p>
    <w:tbl>
      <w:tblPr>
        <w:tblpPr w:leftFromText="180" w:rightFromText="180" w:vertAnchor="text" w:horzAnchor="margin" w:tblpXSpec="center" w:tblpY="-186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992"/>
        <w:gridCol w:w="1134"/>
      </w:tblGrid>
      <w:tr w:rsidR="00A60470" w:rsidRPr="009B17B5" w:rsidTr="00F948E2">
        <w:trPr>
          <w:trHeight w:val="569"/>
        </w:trPr>
        <w:tc>
          <w:tcPr>
            <w:tcW w:w="9781" w:type="dxa"/>
            <w:gridSpan w:val="3"/>
          </w:tcPr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E408C1" w:rsidRDefault="00A60470" w:rsidP="00F948E2">
            <w:pPr>
              <w:ind w:right="114"/>
              <w:rPr>
                <w:rFonts w:ascii="Bookman Old Style" w:hAnsi="Bookman Old Style"/>
                <w:lang w:val="en-US"/>
              </w:rPr>
            </w:pPr>
          </w:p>
          <w:p w:rsidR="003F66B5" w:rsidRDefault="003F66B5" w:rsidP="00F948E2">
            <w:pPr>
              <w:ind w:right="114"/>
              <w:rPr>
                <w:rFonts w:ascii="Bookman Old Style" w:hAnsi="Bookman Old Style"/>
              </w:rPr>
            </w:pPr>
          </w:p>
          <w:p w:rsidR="00D91491" w:rsidRDefault="00D91491" w:rsidP="00F948E2">
            <w:pPr>
              <w:ind w:right="114"/>
              <w:rPr>
                <w:rFonts w:ascii="Bookman Old Style" w:hAnsi="Bookman Old Style"/>
              </w:rPr>
            </w:pPr>
          </w:p>
          <w:p w:rsidR="00D91491" w:rsidRDefault="00D91491" w:rsidP="00F948E2">
            <w:pPr>
              <w:ind w:right="114"/>
              <w:rPr>
                <w:rFonts w:ascii="Bookman Old Style" w:hAnsi="Bookman Old Style"/>
              </w:rPr>
            </w:pPr>
          </w:p>
          <w:p w:rsidR="00A60470" w:rsidRPr="00AB02B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B02B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B02B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B02B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B02B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B02B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485B3F" w:rsidRDefault="00A60470" w:rsidP="00F948E2">
            <w:pPr>
              <w:ind w:right="114"/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485B3F">
              <w:rPr>
                <w:rFonts w:ascii="Bookman Old Style" w:hAnsi="Bookman Old Style" w:hint="eastAsia"/>
                <w:b/>
                <w:i/>
                <w:sz w:val="48"/>
                <w:szCs w:val="48"/>
                <w:u w:val="single"/>
              </w:rPr>
              <w:t>Салаты</w:t>
            </w:r>
          </w:p>
          <w:p w:rsidR="00A60470" w:rsidRPr="004A06A1" w:rsidRDefault="00A60470" w:rsidP="00F948E2">
            <w:pPr>
              <w:ind w:right="114"/>
              <w:jc w:val="center"/>
              <w:rPr>
                <w:rFonts w:ascii="Bookman Old Style" w:hAnsi="Bookman Old Style"/>
                <w:b/>
                <w:u w:val="single"/>
                <w:lang w:val="en-US"/>
              </w:rPr>
            </w:pPr>
          </w:p>
          <w:p w:rsidR="00A60470" w:rsidRPr="00816E2A" w:rsidRDefault="00A60470" w:rsidP="00F948E2">
            <w:pPr>
              <w:ind w:right="114"/>
              <w:jc w:val="center"/>
              <w:rPr>
                <w:rFonts w:ascii="Bookman Old Style" w:hAnsi="Bookman Old Style"/>
                <w:b/>
                <w:sz w:val="8"/>
                <w:szCs w:val="8"/>
                <w:u w:val="single"/>
                <w:lang w:val="en-US"/>
              </w:rPr>
            </w:pPr>
          </w:p>
        </w:tc>
      </w:tr>
      <w:tr w:rsidR="00A60470" w:rsidRPr="00D71A8B" w:rsidTr="00F948E2">
        <w:trPr>
          <w:trHeight w:val="569"/>
        </w:trPr>
        <w:tc>
          <w:tcPr>
            <w:tcW w:w="7655" w:type="dxa"/>
          </w:tcPr>
          <w:p w:rsidR="00A60470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F11D4B">
              <w:rPr>
                <w:rFonts w:ascii="Bookman Old Style" w:hAnsi="Bookman Old Style"/>
                <w:sz w:val="28"/>
                <w:szCs w:val="28"/>
              </w:rPr>
              <w:t xml:space="preserve">Салат «Цезарь» </w:t>
            </w:r>
          </w:p>
          <w:p w:rsidR="00A60470" w:rsidRPr="000279C1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0279C1">
              <w:rPr>
                <w:rFonts w:ascii="Bookman Old Style" w:hAnsi="Bookman Old Style"/>
                <w:i/>
                <w:sz w:val="20"/>
                <w:szCs w:val="20"/>
              </w:rPr>
              <w:t>с пикантной анчоусной заправкой</w:t>
            </w:r>
          </w:p>
          <w:p w:rsidR="00A60470" w:rsidRPr="004A06A1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F11D4B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20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60470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7F76CC" w:rsidRDefault="00A60470" w:rsidP="00F948E2">
            <w:pPr>
              <w:ind w:right="114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en-US"/>
              </w:rPr>
              <w:t>155</w:t>
            </w:r>
            <w:r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D71A8B" w:rsidTr="00F948E2">
        <w:trPr>
          <w:trHeight w:val="450"/>
        </w:trPr>
        <w:tc>
          <w:tcPr>
            <w:tcW w:w="7655" w:type="dxa"/>
          </w:tcPr>
          <w:p w:rsidR="00A60470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Салат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F11D4B">
              <w:rPr>
                <w:rFonts w:ascii="Bookman Old Style" w:hAnsi="Bookman Old Style"/>
                <w:sz w:val="28"/>
                <w:szCs w:val="28"/>
              </w:rPr>
              <w:t>«Греческий»</w:t>
            </w:r>
          </w:p>
          <w:p w:rsidR="00A60470" w:rsidRPr="004A06A1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B064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A702B8" w:rsidRDefault="00A60470" w:rsidP="00F948E2">
            <w:pPr>
              <w:ind w:right="11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140,00</w:t>
            </w:r>
          </w:p>
        </w:tc>
      </w:tr>
      <w:tr w:rsidR="00A60470" w:rsidRPr="00D71A8B" w:rsidTr="00F948E2">
        <w:trPr>
          <w:trHeight w:val="429"/>
        </w:trPr>
        <w:tc>
          <w:tcPr>
            <w:tcW w:w="7655" w:type="dxa"/>
          </w:tcPr>
          <w:p w:rsidR="00A60470" w:rsidRDefault="00A60470" w:rsidP="00F948E2">
            <w:pPr>
              <w:tabs>
                <w:tab w:val="left" w:pos="18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F11D4B">
              <w:rPr>
                <w:rFonts w:ascii="Bookman Old Style" w:hAnsi="Bookman Old Style"/>
                <w:sz w:val="28"/>
                <w:szCs w:val="28"/>
              </w:rPr>
              <w:t>Классический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F11D4B">
              <w:rPr>
                <w:rFonts w:ascii="Bookman Old Style" w:hAnsi="Bookman Old Style"/>
                <w:sz w:val="28"/>
                <w:szCs w:val="28"/>
              </w:rPr>
              <w:t>салат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F11D4B">
              <w:rPr>
                <w:rFonts w:ascii="Bookman Old Style" w:hAnsi="Bookman Old Style"/>
                <w:sz w:val="28"/>
                <w:szCs w:val="28"/>
              </w:rPr>
              <w:t>«Оливье»</w:t>
            </w:r>
          </w:p>
          <w:p w:rsidR="00A60470" w:rsidRPr="004A06A1" w:rsidRDefault="00A60470" w:rsidP="00F948E2">
            <w:pPr>
              <w:tabs>
                <w:tab w:val="left" w:pos="180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Pr="00F11D4B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B064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A60470" w:rsidRPr="009B17B5" w:rsidRDefault="00A60470" w:rsidP="00F948E2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B0648" w:rsidRDefault="00A60470" w:rsidP="00F948E2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85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A60470" w:rsidRPr="00D71A8B" w:rsidTr="00F948E2">
        <w:trPr>
          <w:trHeight w:val="569"/>
        </w:trPr>
        <w:tc>
          <w:tcPr>
            <w:tcW w:w="7655" w:type="dxa"/>
          </w:tcPr>
          <w:p w:rsidR="00A60470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F11D4B">
              <w:rPr>
                <w:rFonts w:ascii="Bookman Old Style" w:hAnsi="Bookman Old Style"/>
                <w:sz w:val="28"/>
                <w:szCs w:val="28"/>
              </w:rPr>
              <w:t>Салат</w:t>
            </w:r>
            <w:r w:rsidRPr="0093348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F11D4B">
              <w:rPr>
                <w:rFonts w:ascii="Bookman Old Style" w:hAnsi="Bookman Old Style"/>
                <w:sz w:val="28"/>
                <w:szCs w:val="28"/>
              </w:rPr>
              <w:t>из капусты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F11D4B">
              <w:rPr>
                <w:rFonts w:ascii="Bookman Old Style" w:hAnsi="Bookman Old Style"/>
              </w:rPr>
              <w:t>с оливковым  маслом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капуста, огурец, яйцо, зелень</w:t>
            </w:r>
          </w:p>
          <w:p w:rsidR="00A60470" w:rsidRPr="004A06A1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B064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  <w:r w:rsidRPr="001B0648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B0648" w:rsidRDefault="00A60470" w:rsidP="00F948E2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7</w:t>
            </w:r>
            <w:r>
              <w:rPr>
                <w:rFonts w:ascii="Bookman Old Style" w:hAnsi="Bookman Old Style"/>
              </w:rPr>
              <w:t>0</w:t>
            </w:r>
            <w:r w:rsidRPr="001B0648">
              <w:rPr>
                <w:rFonts w:ascii="Bookman Old Style" w:hAnsi="Bookman Old Style"/>
              </w:rPr>
              <w:t>,00</w:t>
            </w:r>
          </w:p>
        </w:tc>
      </w:tr>
      <w:tr w:rsidR="00D91491" w:rsidRPr="00D71A8B" w:rsidTr="00D91491">
        <w:trPr>
          <w:trHeight w:val="569"/>
        </w:trPr>
        <w:tc>
          <w:tcPr>
            <w:tcW w:w="7655" w:type="dxa"/>
          </w:tcPr>
          <w:p w:rsidR="00D91491" w:rsidRDefault="00D91491" w:rsidP="00D9149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Итальянский салат</w:t>
            </w:r>
          </w:p>
          <w:p w:rsidR="00D91491" w:rsidRDefault="00D91491" w:rsidP="00D91491">
            <w:pPr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микс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салат,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помидор</w:t>
            </w:r>
            <w:proofErr w:type="spellEnd"/>
            <w:r w:rsidR="00F0734F">
              <w:rPr>
                <w:rFonts w:ascii="Bookman Old Style" w:hAnsi="Bookman Old Style"/>
                <w:i/>
                <w:sz w:val="20"/>
                <w:szCs w:val="20"/>
              </w:rPr>
              <w:t>ы</w:t>
            </w:r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Черри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»,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Пармезан,</w:t>
            </w:r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кедров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ые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орехи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, </w:t>
            </w:r>
          </w:p>
          <w:p w:rsidR="00D91491" w:rsidRPr="00420AC4" w:rsidRDefault="00D91491" w:rsidP="00D91491">
            <w:pPr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кунжутные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семечки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нежной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заправкой</w:t>
            </w:r>
            <w:proofErr w:type="spellEnd"/>
          </w:p>
          <w:p w:rsidR="00D91491" w:rsidRPr="00116448" w:rsidRDefault="00D91491" w:rsidP="00D91491">
            <w:pPr>
              <w:tabs>
                <w:tab w:val="left" w:pos="121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91377B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D91491" w:rsidRDefault="00D91491" w:rsidP="00D91491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91377B" w:rsidRDefault="00D91491" w:rsidP="00D91491">
            <w:pPr>
              <w:tabs>
                <w:tab w:val="center" w:pos="517"/>
                <w:tab w:val="left" w:pos="1365"/>
              </w:tabs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 xml:space="preserve"> 215,00</w:t>
            </w:r>
          </w:p>
        </w:tc>
      </w:tr>
      <w:tr w:rsidR="00A60470" w:rsidRPr="00D71A8B" w:rsidTr="00F948E2">
        <w:trPr>
          <w:trHeight w:val="569"/>
        </w:trPr>
        <w:tc>
          <w:tcPr>
            <w:tcW w:w="7655" w:type="dxa"/>
          </w:tcPr>
          <w:p w:rsidR="00A60470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Салат из куриного филе с сыром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Моцарелла</w:t>
            </w:r>
            <w:proofErr w:type="spellEnd"/>
          </w:p>
          <w:p w:rsidR="00A60470" w:rsidRPr="00A652E6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микс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-салата с горчичной заправкой, томаты, куриное филе гриль, </w:t>
            </w:r>
          </w:p>
          <w:p w:rsidR="00A60470" w:rsidRPr="00AF5066" w:rsidRDefault="00A60470" w:rsidP="00F948E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сыр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Моцарелла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под винным соусом с кунжутными семечками</w:t>
            </w:r>
          </w:p>
          <w:p w:rsidR="00A60470" w:rsidRPr="004A06A1" w:rsidRDefault="00A60470" w:rsidP="00F948E2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Pr="00AF5066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9A1B80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255</w:t>
            </w:r>
          </w:p>
        </w:tc>
        <w:tc>
          <w:tcPr>
            <w:tcW w:w="1134" w:type="dxa"/>
          </w:tcPr>
          <w:p w:rsidR="00A60470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A1B80" w:rsidRDefault="00A60470" w:rsidP="00F948E2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en-US"/>
              </w:rPr>
              <w:t>55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A60470" w:rsidRPr="00D71A8B" w:rsidTr="00F948E2">
        <w:trPr>
          <w:trHeight w:val="569"/>
        </w:trPr>
        <w:tc>
          <w:tcPr>
            <w:tcW w:w="7655" w:type="dxa"/>
          </w:tcPr>
          <w:p w:rsidR="00A60470" w:rsidRDefault="00A60470" w:rsidP="00F948E2">
            <w:pPr>
              <w:tabs>
                <w:tab w:val="left" w:pos="930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Салат мясной с горчичным соусом</w:t>
            </w:r>
          </w:p>
          <w:p w:rsidR="00A60470" w:rsidRDefault="00A60470" w:rsidP="00F948E2">
            <w:pPr>
              <w:tabs>
                <w:tab w:val="left" w:pos="930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запеченная телятина, бекон, болгарский перец, </w:t>
            </w:r>
          </w:p>
          <w:p w:rsidR="00A60470" w:rsidRDefault="00A60470" w:rsidP="00F948E2">
            <w:pPr>
              <w:tabs>
                <w:tab w:val="left" w:pos="930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красный лук,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руккола</w:t>
            </w:r>
            <w:proofErr w:type="spellEnd"/>
          </w:p>
          <w:p w:rsidR="00A60470" w:rsidRPr="00913325" w:rsidRDefault="00A60470" w:rsidP="00F948E2">
            <w:pPr>
              <w:tabs>
                <w:tab w:val="left" w:pos="930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1377B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A60470" w:rsidRDefault="00A60470" w:rsidP="00F948E2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1377B" w:rsidRDefault="00A60470" w:rsidP="00F948E2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205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A60470" w:rsidRPr="00386EDB" w:rsidTr="00F948E2">
        <w:trPr>
          <w:trHeight w:val="264"/>
        </w:trPr>
        <w:tc>
          <w:tcPr>
            <w:tcW w:w="7655" w:type="dxa"/>
          </w:tcPr>
          <w:p w:rsidR="00A60470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696ED1">
              <w:rPr>
                <w:rFonts w:ascii="Bookman Old Style" w:hAnsi="Bookman Old Style"/>
                <w:sz w:val="28"/>
                <w:szCs w:val="28"/>
              </w:rPr>
              <w:t>Теплый салат с</w:t>
            </w:r>
            <w:r w:rsidRPr="00314AC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696ED1">
              <w:rPr>
                <w:rFonts w:ascii="Bookman Old Style" w:hAnsi="Bookman Old Style"/>
                <w:sz w:val="28"/>
                <w:szCs w:val="28"/>
              </w:rPr>
              <w:t>куриной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696ED1">
              <w:rPr>
                <w:rFonts w:ascii="Bookman Old Style" w:hAnsi="Bookman Old Style"/>
                <w:sz w:val="28"/>
                <w:szCs w:val="28"/>
              </w:rPr>
              <w:t>печенью по-Болонски</w:t>
            </w:r>
          </w:p>
          <w:p w:rsidR="00A60470" w:rsidRPr="00CC1687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салат листовой, жареная куриная печень</w:t>
            </w:r>
            <w:r w:rsidRPr="00CC1687">
              <w:rPr>
                <w:rFonts w:ascii="Bookman Old Style" w:hAnsi="Bookman Old Style"/>
                <w:i/>
                <w:sz w:val="20"/>
                <w:szCs w:val="20"/>
              </w:rPr>
              <w:t xml:space="preserve"> с луком, корейская морковь, </w:t>
            </w:r>
          </w:p>
          <w:p w:rsidR="00A60470" w:rsidRPr="00CC1687" w:rsidRDefault="00A60470" w:rsidP="00F948E2">
            <w:pPr>
              <w:tabs>
                <w:tab w:val="left" w:pos="529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CC1687">
              <w:rPr>
                <w:rFonts w:ascii="Bookman Old Style" w:hAnsi="Bookman Old Style"/>
                <w:i/>
                <w:sz w:val="20"/>
                <w:szCs w:val="20"/>
              </w:rPr>
              <w:t>томаты, яйцо подаются с соусом «Винегрет»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ab/>
            </w:r>
          </w:p>
          <w:p w:rsidR="00A60470" w:rsidRPr="004A06A1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B064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A60470" w:rsidRPr="009B17B5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386EDB" w:rsidRDefault="00A60470" w:rsidP="00F948E2">
            <w:pPr>
              <w:ind w:right="11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en-US"/>
              </w:rPr>
              <w:t>55,00</w:t>
            </w:r>
          </w:p>
        </w:tc>
      </w:tr>
      <w:tr w:rsidR="00A60470" w:rsidRPr="001B0648" w:rsidTr="00F948E2">
        <w:trPr>
          <w:trHeight w:val="698"/>
        </w:trPr>
        <w:tc>
          <w:tcPr>
            <w:tcW w:w="7655" w:type="dxa"/>
          </w:tcPr>
          <w:p w:rsidR="00A60470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696ED1">
              <w:rPr>
                <w:rFonts w:ascii="Bookman Old Style" w:hAnsi="Bookman Old Style"/>
                <w:sz w:val="28"/>
                <w:szCs w:val="28"/>
              </w:rPr>
              <w:t>Салат «Верн»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креветки коктейльные, копченый лосось, авокадо,  яйцо, </w:t>
            </w:r>
          </w:p>
          <w:p w:rsidR="00A60470" w:rsidRPr="00CC2098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i/>
                <w:sz w:val="20"/>
              </w:rPr>
              <w:t>томаты, соус креветочный, сыр Пармезан</w:t>
            </w:r>
          </w:p>
          <w:p w:rsidR="00A60470" w:rsidRPr="004A06A1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B064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B0648" w:rsidRDefault="00A60470" w:rsidP="00F948E2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285,00</w:t>
            </w:r>
          </w:p>
        </w:tc>
      </w:tr>
      <w:tr w:rsidR="00D91491" w:rsidRPr="00D71A8B" w:rsidTr="00F948E2">
        <w:trPr>
          <w:trHeight w:val="569"/>
        </w:trPr>
        <w:tc>
          <w:tcPr>
            <w:tcW w:w="7655" w:type="dxa"/>
          </w:tcPr>
          <w:p w:rsidR="00D91491" w:rsidRDefault="00D91491" w:rsidP="00D91491">
            <w:pPr>
              <w:pStyle w:val="a3"/>
              <w:ind w:left="0"/>
              <w:rPr>
                <w:rFonts w:ascii="Bookman Old Style" w:hAnsi="Bookman Old Style"/>
                <w:sz w:val="4"/>
                <w:szCs w:val="4"/>
                <w:lang w:val="ru-RU"/>
              </w:rPr>
            </w:pPr>
          </w:p>
          <w:p w:rsidR="00D91491" w:rsidRDefault="00D91491" w:rsidP="00D91491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Салат с креветками</w:t>
            </w:r>
          </w:p>
          <w:p w:rsidR="00D91491" w:rsidRDefault="00D91491" w:rsidP="00D91491">
            <w:pPr>
              <w:pStyle w:val="a3"/>
              <w:ind w:left="0"/>
              <w:rPr>
                <w:rFonts w:ascii="Bookman Old Style" w:hAnsi="Bookman Old Style"/>
                <w:i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креветки тигровые, сельдерей, авокадо, огурец,</w:t>
            </w:r>
            <w:r w:rsidRPr="0032000D"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помидор</w:t>
            </w:r>
            <w:r w:rsidR="00F0734F"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ы</w:t>
            </w: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 «Черри»,</w:t>
            </w:r>
          </w:p>
          <w:p w:rsidR="00D91491" w:rsidRDefault="00D91491" w:rsidP="00D91491">
            <w:pPr>
              <w:pStyle w:val="a3"/>
              <w:ind w:left="0"/>
              <w:rPr>
                <w:rFonts w:ascii="Bookman Old Style" w:hAnsi="Bookman Old Style"/>
                <w:i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лист салата заправляется нежной горчичной заправкой </w:t>
            </w:r>
          </w:p>
          <w:p w:rsidR="00D91491" w:rsidRPr="00420AC4" w:rsidRDefault="00D91491" w:rsidP="00D91491">
            <w:pPr>
              <w:pStyle w:val="a3"/>
              <w:ind w:left="0"/>
              <w:rPr>
                <w:rFonts w:ascii="Bookman Old Style" w:hAnsi="Bookman Old Style"/>
                <w:i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с соусом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Бальзамико</w:t>
            </w:r>
            <w:proofErr w:type="spellEnd"/>
          </w:p>
        </w:tc>
        <w:tc>
          <w:tcPr>
            <w:tcW w:w="992" w:type="dxa"/>
          </w:tcPr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D91491" w:rsidRPr="0091377B" w:rsidRDefault="00D91491" w:rsidP="00D91491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D91491" w:rsidRDefault="00D91491" w:rsidP="00D91491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D91491" w:rsidRPr="0091377B" w:rsidRDefault="00D91491" w:rsidP="00D91491">
            <w:pPr>
              <w:tabs>
                <w:tab w:val="center" w:pos="517"/>
                <w:tab w:val="left" w:pos="1365"/>
              </w:tabs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ab/>
              <w:t xml:space="preserve"> 305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D91491" w:rsidRPr="00D71A8B" w:rsidTr="00F948E2">
        <w:trPr>
          <w:trHeight w:val="569"/>
        </w:trPr>
        <w:tc>
          <w:tcPr>
            <w:tcW w:w="7655" w:type="dxa"/>
          </w:tcPr>
          <w:p w:rsidR="00D91491" w:rsidRDefault="00D91491" w:rsidP="00D9149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Салат а-ля «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Вителло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Тоннато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»</w:t>
            </w:r>
          </w:p>
          <w:p w:rsidR="00D91491" w:rsidRDefault="00D91491" w:rsidP="00D9149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 xml:space="preserve">салатный </w:t>
            </w:r>
            <w:proofErr w:type="spellStart"/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>микс</w:t>
            </w:r>
            <w:proofErr w:type="spellEnd"/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>, домашний ростбиф,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помидор</w:t>
            </w:r>
            <w:r w:rsidR="00F0734F">
              <w:rPr>
                <w:rFonts w:ascii="Bookman Old Style" w:hAnsi="Bookman Old Style"/>
                <w:i/>
                <w:sz w:val="20"/>
                <w:szCs w:val="20"/>
              </w:rPr>
              <w:t>ы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F0734F">
              <w:rPr>
                <w:rFonts w:ascii="Bookman Old Style" w:hAnsi="Bookman Old Style"/>
                <w:i/>
                <w:sz w:val="20"/>
                <w:szCs w:val="20"/>
              </w:rPr>
              <w:t>«</w:t>
            </w:r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>Черри</w:t>
            </w:r>
            <w:r w:rsidR="00F0734F">
              <w:rPr>
                <w:rFonts w:ascii="Bookman Old Style" w:hAnsi="Bookman Old Style"/>
                <w:i/>
                <w:sz w:val="20"/>
                <w:szCs w:val="20"/>
              </w:rPr>
              <w:t>»</w:t>
            </w:r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 xml:space="preserve">, каперсы, </w:t>
            </w:r>
          </w:p>
          <w:p w:rsidR="00D91491" w:rsidRPr="00F15592" w:rsidRDefault="00D91491" w:rsidP="00D9149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>Пармезан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F15592">
              <w:rPr>
                <w:rFonts w:ascii="Bookman Old Style" w:hAnsi="Bookman Old Style"/>
                <w:i/>
                <w:sz w:val="20"/>
                <w:szCs w:val="20"/>
              </w:rPr>
              <w:t>с заправкой из тунца</w:t>
            </w:r>
          </w:p>
          <w:p w:rsidR="00D91491" w:rsidRPr="00B40492" w:rsidRDefault="00D91491" w:rsidP="00D9149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D91491" w:rsidRDefault="00D91491" w:rsidP="00D91491">
            <w:pPr>
              <w:tabs>
                <w:tab w:val="left" w:pos="375"/>
                <w:tab w:val="center" w:pos="567"/>
                <w:tab w:val="left" w:pos="1365"/>
              </w:tabs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ab/>
            </w:r>
          </w:p>
          <w:p w:rsidR="00D91491" w:rsidRDefault="00D91491" w:rsidP="00D91491">
            <w:pPr>
              <w:tabs>
                <w:tab w:val="left" w:pos="375"/>
                <w:tab w:val="center" w:pos="567"/>
                <w:tab w:val="left" w:pos="136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375"/>
                <w:tab w:val="center" w:pos="567"/>
                <w:tab w:val="left" w:pos="136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375"/>
                <w:tab w:val="center" w:pos="567"/>
                <w:tab w:val="left" w:pos="136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tabs>
                <w:tab w:val="left" w:pos="375"/>
                <w:tab w:val="center" w:pos="567"/>
                <w:tab w:val="left" w:pos="136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F15592" w:rsidRDefault="00D91491" w:rsidP="00D91491">
            <w:pPr>
              <w:tabs>
                <w:tab w:val="left" w:pos="375"/>
                <w:tab w:val="center" w:pos="567"/>
                <w:tab w:val="left" w:pos="1365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ab/>
              <w:t>180</w:t>
            </w:r>
          </w:p>
        </w:tc>
        <w:tc>
          <w:tcPr>
            <w:tcW w:w="1134" w:type="dxa"/>
          </w:tcPr>
          <w:p w:rsidR="00D91491" w:rsidRDefault="00D91491" w:rsidP="00D91491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F15592" w:rsidRDefault="00D91491" w:rsidP="00D91491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F15592" w:rsidRDefault="00D91491" w:rsidP="00D91491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F15592" w:rsidRDefault="00D91491" w:rsidP="00D9149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225,00</w:t>
            </w:r>
          </w:p>
          <w:p w:rsidR="00D91491" w:rsidRPr="00F15592" w:rsidRDefault="00D91491" w:rsidP="00D91491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F15592" w:rsidRDefault="00D91491" w:rsidP="00D9149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60470" w:rsidRDefault="00A60470" w:rsidP="00A60470"/>
    <w:p w:rsidR="006B52DC" w:rsidRPr="00E408C1" w:rsidRDefault="006B52DC" w:rsidP="00E408C1">
      <w:pPr>
        <w:pStyle w:val="3"/>
        <w:tabs>
          <w:tab w:val="left" w:pos="1980"/>
        </w:tabs>
        <w:jc w:val="left"/>
        <w:rPr>
          <w:rFonts w:ascii="Monotype Corsiva" w:hAnsi="Monotype Corsiva"/>
          <w:b w:val="0"/>
          <w:sz w:val="40"/>
          <w:szCs w:val="40"/>
        </w:rPr>
      </w:pPr>
      <w:r>
        <w:rPr>
          <w:rFonts w:ascii="Monotype Corsiva" w:hAnsi="Monotype Corsiva"/>
          <w:b w:val="0"/>
          <w:sz w:val="40"/>
          <w:szCs w:val="40"/>
          <w:lang w:val="en-US"/>
        </w:rPr>
        <w:tab/>
      </w:r>
    </w:p>
    <w:p w:rsidR="006B52DC" w:rsidRPr="006B52DC" w:rsidRDefault="006B52DC" w:rsidP="006B52DC"/>
    <w:p w:rsidR="00A60470" w:rsidRPr="00DE5301" w:rsidRDefault="00A60470" w:rsidP="00A60470">
      <w:pPr>
        <w:pStyle w:val="3"/>
        <w:rPr>
          <w:rFonts w:ascii="Bookman Old Style" w:hAnsi="Bookman Old Style"/>
          <w:i/>
          <w:sz w:val="48"/>
          <w:szCs w:val="48"/>
          <w:u w:val="single"/>
        </w:rPr>
      </w:pPr>
      <w:r w:rsidRPr="00DE5301">
        <w:rPr>
          <w:rFonts w:ascii="Bookman Old Style" w:hAnsi="Bookman Old Style"/>
          <w:i/>
          <w:sz w:val="48"/>
          <w:szCs w:val="48"/>
          <w:u w:val="single"/>
        </w:rPr>
        <w:lastRenderedPageBreak/>
        <w:t>Холодные закуски</w:t>
      </w:r>
    </w:p>
    <w:p w:rsidR="00A60470" w:rsidRDefault="00A60470" w:rsidP="00A60470"/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276"/>
        <w:gridCol w:w="1275"/>
      </w:tblGrid>
      <w:tr w:rsidR="00A60470" w:rsidRPr="00162E9D" w:rsidTr="00F948E2">
        <w:trPr>
          <w:trHeight w:val="26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Закуска п</w:t>
            </w:r>
            <w:r w:rsidRPr="00162E9D">
              <w:rPr>
                <w:rFonts w:ascii="Bookman Old Style" w:hAnsi="Bookman Old Style"/>
                <w:sz w:val="28"/>
                <w:szCs w:val="28"/>
              </w:rPr>
              <w:t>од вод</w:t>
            </w:r>
            <w:r>
              <w:rPr>
                <w:rFonts w:ascii="Bookman Old Style" w:hAnsi="Bookman Old Style"/>
                <w:sz w:val="28"/>
                <w:szCs w:val="28"/>
              </w:rPr>
              <w:t>очку</w:t>
            </w:r>
          </w:p>
          <w:p w:rsidR="00A60470" w:rsidRPr="004C0224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домашнее сало, огурец соленый, помидор соленый, лук зеленый,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морковь по-корейски, квашеная капуста</w:t>
            </w:r>
            <w:r w:rsidRPr="002C59AB">
              <w:rPr>
                <w:rFonts w:ascii="Bookman Old Style" w:hAnsi="Bookman Old Style"/>
                <w:i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чеснок маринованный</w:t>
            </w:r>
          </w:p>
          <w:p w:rsidR="00A60470" w:rsidRPr="002D6B1B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162E9D" w:rsidRDefault="00B826FA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en-US"/>
              </w:rPr>
              <w:t>13</w:t>
            </w:r>
            <w:r w:rsidR="00A60470">
              <w:rPr>
                <w:rFonts w:ascii="Bookman Old Style" w:hAnsi="Bookman Old Style"/>
                <w:lang w:val="en-US"/>
              </w:rPr>
              <w:t>5</w:t>
            </w:r>
            <w:r w:rsidR="00A60470" w:rsidRPr="00162E9D"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162E9D" w:rsidTr="00F948E2">
        <w:trPr>
          <w:trHeight w:val="52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162E9D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Се</w:t>
            </w:r>
            <w:r w:rsidRPr="00162E9D">
              <w:rPr>
                <w:rFonts w:ascii="Bookman Old Style" w:hAnsi="Bookman Old Style"/>
                <w:sz w:val="28"/>
                <w:szCs w:val="28"/>
              </w:rPr>
              <w:t>л</w:t>
            </w:r>
            <w:r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162E9D">
              <w:rPr>
                <w:rFonts w:ascii="Bookman Old Style" w:hAnsi="Bookman Old Style"/>
                <w:sz w:val="28"/>
                <w:szCs w:val="28"/>
              </w:rPr>
              <w:t>д</w:t>
            </w:r>
            <w:r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A6047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норвежская</w:t>
            </w:r>
            <w:r w:rsidRPr="00162E9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с </w:t>
            </w:r>
            <w:r w:rsidRPr="00F75A3D">
              <w:rPr>
                <w:rFonts w:ascii="Bookman Old Style" w:hAnsi="Bookman Old Style"/>
                <w:sz w:val="28"/>
                <w:szCs w:val="28"/>
              </w:rPr>
              <w:t>отварным картофелем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и маринованным </w:t>
            </w:r>
            <w:r w:rsidRPr="00DC0EDB">
              <w:rPr>
                <w:rFonts w:ascii="Bookman Old Style" w:hAnsi="Bookman Old Style"/>
                <w:i/>
                <w:sz w:val="20"/>
                <w:szCs w:val="20"/>
              </w:rPr>
              <w:t xml:space="preserve">луком  </w:t>
            </w:r>
          </w:p>
          <w:p w:rsidR="00A60470" w:rsidRPr="002D6B1B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162E9D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155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162E9D" w:rsidTr="00F948E2">
        <w:trPr>
          <w:trHeight w:val="26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Ростбиф домашний с соусом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тар-тар</w:t>
            </w:r>
            <w:proofErr w:type="gramEnd"/>
          </w:p>
          <w:p w:rsidR="00A60470" w:rsidRPr="00E00E94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F75A3D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0C642D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135,00</w:t>
            </w:r>
          </w:p>
        </w:tc>
      </w:tr>
      <w:tr w:rsidR="00A60470" w:rsidRPr="006674DD" w:rsidTr="00F948E2">
        <w:trPr>
          <w:trHeight w:val="26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162E9D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162E9D">
              <w:rPr>
                <w:rFonts w:ascii="Bookman Old Style" w:hAnsi="Bookman Old Style"/>
                <w:sz w:val="28"/>
                <w:szCs w:val="28"/>
              </w:rPr>
              <w:t>Слабосоленый лосось домашнего посола</w:t>
            </w:r>
          </w:p>
          <w:p w:rsidR="00A60470" w:rsidRPr="00DC0EDB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DC0EDB">
              <w:rPr>
                <w:rFonts w:ascii="Bookman Old Style" w:hAnsi="Bookman Old Style"/>
                <w:i/>
                <w:sz w:val="20"/>
                <w:szCs w:val="20"/>
              </w:rPr>
              <w:t>с тостами и маслом</w:t>
            </w:r>
          </w:p>
          <w:p w:rsidR="00A60470" w:rsidRPr="002D6B1B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E9D">
              <w:rPr>
                <w:rFonts w:ascii="Bookman Old Style" w:hAnsi="Bookman Old Style"/>
                <w:sz w:val="16"/>
                <w:szCs w:val="16"/>
              </w:rPr>
              <w:t>100/60</w:t>
            </w:r>
            <w:r>
              <w:rPr>
                <w:rFonts w:ascii="Bookman Old Style" w:hAnsi="Bookman Old Style"/>
                <w:sz w:val="16"/>
                <w:szCs w:val="16"/>
              </w:rPr>
              <w:t>/65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162E9D" w:rsidRDefault="00B826FA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  <w:lang w:val="en-US"/>
              </w:rPr>
              <w:t>3</w:t>
            </w:r>
            <w:r w:rsidR="00A60470">
              <w:rPr>
                <w:rFonts w:ascii="Bookman Old Style" w:hAnsi="Bookman Old Style"/>
              </w:rPr>
              <w:t>5</w:t>
            </w:r>
            <w:r w:rsidR="00A60470"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6674DD" w:rsidTr="00F948E2">
        <w:trPr>
          <w:trHeight w:val="5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7C3F2D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62E9D">
              <w:rPr>
                <w:rFonts w:ascii="Bookman Old Style" w:hAnsi="Bookman Old Style"/>
                <w:bCs/>
                <w:sz w:val="28"/>
                <w:szCs w:val="28"/>
              </w:rPr>
              <w:t>Тар-тар</w:t>
            </w:r>
            <w:proofErr w:type="gramEnd"/>
            <w:r w:rsidRPr="00162E9D">
              <w:rPr>
                <w:rFonts w:ascii="Bookman Old Style" w:hAnsi="Bookman Old Style"/>
                <w:bCs/>
                <w:sz w:val="28"/>
                <w:szCs w:val="28"/>
              </w:rPr>
              <w:t xml:space="preserve"> из</w:t>
            </w:r>
            <w:r w:rsidRPr="00DD014F">
              <w:rPr>
                <w:rFonts w:ascii="Bookman Old Style" w:hAnsi="Bookman Old Style"/>
                <w:bCs/>
                <w:sz w:val="28"/>
                <w:szCs w:val="28"/>
              </w:rPr>
              <w:t xml:space="preserve"> норвежского</w:t>
            </w:r>
            <w:r w:rsidRPr="00162E9D">
              <w:rPr>
                <w:rFonts w:ascii="Bookman Old Style" w:hAnsi="Bookman Old Style"/>
                <w:bCs/>
                <w:sz w:val="28"/>
                <w:szCs w:val="28"/>
                <w:lang w:val="uk-UA"/>
              </w:rPr>
              <w:t xml:space="preserve"> </w:t>
            </w:r>
            <w:r w:rsidRPr="00162E9D">
              <w:rPr>
                <w:rFonts w:ascii="Bookman Old Style" w:hAnsi="Bookman Old Style"/>
                <w:bCs/>
                <w:sz w:val="28"/>
                <w:szCs w:val="28"/>
              </w:rPr>
              <w:t>лосося</w:t>
            </w:r>
            <w:r w:rsidRPr="007F140A">
              <w:rPr>
                <w:rFonts w:ascii="Bookman Old Style" w:hAnsi="Bookman Old Style"/>
                <w:bCs/>
                <w:sz w:val="28"/>
                <w:szCs w:val="28"/>
              </w:rPr>
              <w:t xml:space="preserve"> </w:t>
            </w:r>
            <w:r w:rsidRPr="006674DD">
              <w:rPr>
                <w:rFonts w:ascii="Bookman Old Style" w:hAnsi="Bookman Old Style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  <w:sz w:val="6"/>
                <w:szCs w:val="6"/>
                <w:lang w:val="uk-UA"/>
              </w:rPr>
            </w:pPr>
          </w:p>
          <w:p w:rsidR="00A60470" w:rsidRPr="00162E9D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sz w:val="16"/>
                <w:szCs w:val="16"/>
                <w:lang w:val="uk-UA"/>
              </w:rPr>
              <w:t>17</w:t>
            </w:r>
            <w:r w:rsidRPr="00162E9D">
              <w:rPr>
                <w:rFonts w:ascii="Bookman Old Style" w:hAnsi="Bookman Old Style"/>
                <w:sz w:val="16"/>
                <w:szCs w:val="16"/>
                <w:lang w:val="uk-UA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  <w:lang w:val="uk-UA"/>
              </w:rPr>
              <w:t>/35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  <w:r>
              <w:rPr>
                <w:rFonts w:ascii="Bookman Old Style" w:hAnsi="Bookman Old Style"/>
                <w:lang w:val="en-US"/>
              </w:rPr>
              <w:t>5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6674DD" w:rsidTr="00F948E2">
        <w:trPr>
          <w:trHeight w:val="56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BB5A85" w:rsidRDefault="00A60470" w:rsidP="00F948E2">
            <w:pPr>
              <w:rPr>
                <w:rFonts w:ascii="Bookman Old Style" w:hAnsi="Bookman Old Style"/>
              </w:rPr>
            </w:pPr>
            <w:proofErr w:type="spellStart"/>
            <w:r w:rsidRPr="00162E9D">
              <w:rPr>
                <w:rFonts w:ascii="Bookman Old Style" w:hAnsi="Bookman Old Style"/>
                <w:sz w:val="28"/>
                <w:szCs w:val="28"/>
              </w:rPr>
              <w:t>Карпаччо</w:t>
            </w:r>
            <w:proofErr w:type="spellEnd"/>
            <w:r w:rsidRPr="00162E9D">
              <w:rPr>
                <w:rFonts w:ascii="Bookman Old Style" w:hAnsi="Bookman Old Style"/>
                <w:sz w:val="28"/>
                <w:szCs w:val="28"/>
              </w:rPr>
              <w:t xml:space="preserve"> из лосося с креветками</w:t>
            </w:r>
            <w:r w:rsidRPr="006674DD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BB5A85">
              <w:rPr>
                <w:rFonts w:ascii="Bookman Old Style" w:hAnsi="Bookman Old Style"/>
              </w:rPr>
              <w:t>и сыром «Пармезан»</w:t>
            </w:r>
          </w:p>
          <w:p w:rsidR="00A60470" w:rsidRPr="007C3F2D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515"/>
                <w:tab w:val="right" w:pos="25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left" w:pos="1515"/>
                <w:tab w:val="right" w:pos="250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 xml:space="preserve">   </w:t>
            </w:r>
            <w:r>
              <w:rPr>
                <w:rFonts w:ascii="Bookman Old Style" w:hAnsi="Bookman Old Style"/>
              </w:rPr>
              <w:t>295,00</w:t>
            </w:r>
            <w:r w:rsidRPr="00162E9D">
              <w:rPr>
                <w:rFonts w:ascii="Bookman Old Style" w:hAnsi="Bookman Old Style"/>
              </w:rPr>
              <w:tab/>
              <w:t xml:space="preserve"> </w:t>
            </w:r>
            <w:r w:rsidRPr="00162E9D">
              <w:rPr>
                <w:rFonts w:ascii="Bookman Old Style" w:hAnsi="Bookman Old Style"/>
                <w:lang w:val="en-US"/>
              </w:rPr>
              <w:t xml:space="preserve"> </w:t>
            </w:r>
            <w:r w:rsidRPr="00162E9D">
              <w:rPr>
                <w:rFonts w:ascii="Bookman Old Style" w:hAnsi="Bookman Old Style"/>
                <w:lang w:val="uk-UA"/>
              </w:rPr>
              <w:t xml:space="preserve"> </w:t>
            </w:r>
            <w:r w:rsidRPr="00162E9D">
              <w:rPr>
                <w:rFonts w:ascii="Bookman Old Style" w:hAnsi="Bookman Old Style"/>
              </w:rPr>
              <w:t>1</w:t>
            </w:r>
            <w:r w:rsidRPr="00162E9D">
              <w:rPr>
                <w:rFonts w:ascii="Bookman Old Style" w:hAnsi="Bookman Old Style"/>
                <w:lang w:val="uk-UA"/>
              </w:rPr>
              <w:t>2</w:t>
            </w:r>
            <w:r w:rsidRPr="00162E9D">
              <w:rPr>
                <w:rFonts w:ascii="Bookman Old Style" w:hAnsi="Bookman Old Style"/>
              </w:rPr>
              <w:t>8,00</w:t>
            </w:r>
          </w:p>
        </w:tc>
      </w:tr>
      <w:tr w:rsidR="00A60470" w:rsidRPr="006674DD" w:rsidTr="00F948E2">
        <w:trPr>
          <w:trHeight w:val="57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B30F22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162E9D">
              <w:rPr>
                <w:rFonts w:ascii="Bookman Old Style" w:hAnsi="Bookman Old Style"/>
                <w:sz w:val="28"/>
                <w:szCs w:val="28"/>
              </w:rPr>
              <w:t>Тар-</w:t>
            </w:r>
            <w:proofErr w:type="gramStart"/>
            <w:r w:rsidRPr="00162E9D">
              <w:rPr>
                <w:rFonts w:ascii="Bookman Old Style" w:hAnsi="Bookman Old Style"/>
                <w:sz w:val="28"/>
                <w:szCs w:val="28"/>
              </w:rPr>
              <w:t>тар  из</w:t>
            </w:r>
            <w:proofErr w:type="gramEnd"/>
            <w:r w:rsidRPr="00162E9D">
              <w:rPr>
                <w:rFonts w:ascii="Bookman Old Style" w:hAnsi="Bookman Old Style"/>
                <w:sz w:val="28"/>
                <w:szCs w:val="28"/>
              </w:rPr>
              <w:t xml:space="preserve"> телятины по-бельгийски</w:t>
            </w:r>
          </w:p>
          <w:p w:rsidR="00A60470" w:rsidRPr="007C3F2D" w:rsidRDefault="00A60470" w:rsidP="00F948E2">
            <w:pPr>
              <w:tabs>
                <w:tab w:val="left" w:pos="5352"/>
              </w:tabs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A60470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F31EB3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1375">
              <w:rPr>
                <w:rFonts w:ascii="Bookman Old Style" w:hAnsi="Bookman Old Style"/>
                <w:sz w:val="16"/>
                <w:szCs w:val="16"/>
                <w:lang w:val="en-US"/>
              </w:rPr>
              <w:t>170</w:t>
            </w:r>
            <w:r>
              <w:rPr>
                <w:rFonts w:ascii="Bookman Old Style" w:hAnsi="Bookman Old Style"/>
                <w:sz w:val="16"/>
                <w:szCs w:val="16"/>
              </w:rPr>
              <w:t>/35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A60470" w:rsidRPr="00A91375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215</w:t>
            </w:r>
            <w:r>
              <w:rPr>
                <w:rFonts w:ascii="Bookman Old Style" w:hAnsi="Bookman Old Style"/>
                <w:lang w:val="en-US"/>
              </w:rPr>
              <w:t>,00</w:t>
            </w:r>
          </w:p>
        </w:tc>
      </w:tr>
      <w:tr w:rsidR="00A60470" w:rsidRPr="006674DD" w:rsidTr="00F948E2">
        <w:trPr>
          <w:trHeight w:val="26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BB5A85" w:rsidRDefault="00A60470" w:rsidP="00F948E2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162E9D">
              <w:rPr>
                <w:rFonts w:ascii="Bookman Old Style" w:hAnsi="Bookman Old Style"/>
                <w:sz w:val="28"/>
                <w:szCs w:val="28"/>
                <w:lang w:val="uk-UA"/>
              </w:rPr>
              <w:t>Карпаччо</w:t>
            </w:r>
            <w:proofErr w:type="spellEnd"/>
            <w:r w:rsidRPr="00DD014F">
              <w:rPr>
                <w:rFonts w:ascii="Bookman Old Style" w:hAnsi="Bookman Old Style"/>
                <w:sz w:val="28"/>
                <w:szCs w:val="28"/>
              </w:rPr>
              <w:t xml:space="preserve"> из телятин</w:t>
            </w:r>
            <w:r w:rsidRPr="00162E9D">
              <w:rPr>
                <w:rFonts w:ascii="Bookman Old Style" w:hAnsi="Bookman Old Style"/>
                <w:sz w:val="28"/>
                <w:szCs w:val="28"/>
              </w:rPr>
              <w:t>ы</w:t>
            </w:r>
            <w:r w:rsidRPr="00162E9D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с</w:t>
            </w:r>
            <w:r w:rsidRPr="00DD014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DD014F">
              <w:rPr>
                <w:rFonts w:ascii="Bookman Old Style" w:hAnsi="Bookman Old Style"/>
                <w:sz w:val="28"/>
                <w:szCs w:val="28"/>
              </w:rPr>
              <w:t>рукколой</w:t>
            </w:r>
            <w:proofErr w:type="spellEnd"/>
            <w:r w:rsidRPr="00BB5A85">
              <w:rPr>
                <w:rFonts w:ascii="Bookman Old Style" w:hAnsi="Bookman Old Style"/>
                <w:sz w:val="36"/>
                <w:szCs w:val="36"/>
                <w:lang w:val="uk-UA"/>
              </w:rPr>
              <w:t xml:space="preserve"> </w:t>
            </w:r>
            <w:r w:rsidRPr="00BB5A85">
              <w:rPr>
                <w:rFonts w:ascii="Bookman Old Style" w:hAnsi="Bookman Old Style"/>
                <w:lang w:val="uk-UA"/>
              </w:rPr>
              <w:t>и</w:t>
            </w:r>
            <w:r w:rsidRPr="00DD014F">
              <w:rPr>
                <w:rFonts w:ascii="Bookman Old Style" w:hAnsi="Bookman Old Style"/>
              </w:rPr>
              <w:t xml:space="preserve"> сыром</w:t>
            </w:r>
            <w:r w:rsidRPr="00BB5A85">
              <w:rPr>
                <w:rFonts w:ascii="Bookman Old Style" w:hAnsi="Bookman Old Style"/>
                <w:lang w:val="uk-UA"/>
              </w:rPr>
              <w:t xml:space="preserve"> «Пармезан»</w:t>
            </w:r>
          </w:p>
          <w:p w:rsidR="00A60470" w:rsidRPr="002047EC" w:rsidRDefault="00A60470" w:rsidP="00F948E2">
            <w:pPr>
              <w:rPr>
                <w:rFonts w:ascii="Bookman Old Style" w:hAnsi="Bookman Old Style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6"/>
                <w:szCs w:val="6"/>
                <w:lang w:val="uk-UA"/>
              </w:rPr>
            </w:pPr>
          </w:p>
          <w:p w:rsidR="00A60470" w:rsidRPr="00162E9D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sz w:val="16"/>
                <w:szCs w:val="16"/>
                <w:lang w:val="uk-UA"/>
              </w:rPr>
              <w:t>200/60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left" w:pos="225"/>
                <w:tab w:val="left" w:pos="1125"/>
                <w:tab w:val="right" w:pos="21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210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6674DD" w:rsidTr="00F948E2">
        <w:trPr>
          <w:trHeight w:val="26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Икра щучья</w:t>
            </w:r>
            <w:r w:rsidRPr="00F92F1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</w:rPr>
              <w:t>с тостами и маслом</w:t>
            </w:r>
          </w:p>
          <w:p w:rsidR="00A60470" w:rsidRPr="002D6B1B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9A52E5" w:rsidRDefault="00A60470" w:rsidP="00F948E2">
            <w:pPr>
              <w:tabs>
                <w:tab w:val="left" w:pos="326"/>
                <w:tab w:val="center" w:pos="638"/>
                <w:tab w:val="left" w:pos="1365"/>
                <w:tab w:val="left" w:pos="1770"/>
              </w:tabs>
              <w:rPr>
                <w:rFonts w:ascii="Bookman Old Style" w:hAnsi="Bookman Old Style"/>
                <w:sz w:val="2"/>
                <w:szCs w:val="2"/>
              </w:rPr>
            </w:pPr>
            <w:r w:rsidRPr="00DE5301">
              <w:rPr>
                <w:rFonts w:ascii="Bookman Old Style" w:hAnsi="Bookman Old Style"/>
                <w:sz w:val="16"/>
                <w:szCs w:val="16"/>
              </w:rPr>
              <w:tab/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84997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  <w:r>
              <w:rPr>
                <w:rFonts w:ascii="Bookman Old Style" w:hAnsi="Bookman Old Style"/>
              </w:rPr>
              <w:t>345</w:t>
            </w:r>
            <w:r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6674DD" w:rsidTr="00F948E2">
        <w:trPr>
          <w:trHeight w:val="26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162E9D">
              <w:rPr>
                <w:rFonts w:ascii="Bookman Old Style" w:hAnsi="Bookman Old Style"/>
                <w:sz w:val="28"/>
                <w:szCs w:val="28"/>
              </w:rPr>
              <w:t xml:space="preserve">Сырное плато </w:t>
            </w:r>
          </w:p>
          <w:p w:rsidR="00A60470" w:rsidRPr="009016EB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с медом, орехами и виноградом</w:t>
            </w:r>
          </w:p>
          <w:p w:rsidR="00A60470" w:rsidRPr="009016EB" w:rsidRDefault="00A60470" w:rsidP="00F948E2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right" w:pos="25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265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</w:tbl>
    <w:p w:rsidR="00A60470" w:rsidRPr="00B11227" w:rsidRDefault="00A60470" w:rsidP="00A60470">
      <w:pPr>
        <w:tabs>
          <w:tab w:val="left" w:pos="1305"/>
          <w:tab w:val="center" w:pos="4677"/>
        </w:tabs>
        <w:rPr>
          <w:rFonts w:ascii="Bookman Old Style" w:hAnsi="Bookman Old Style"/>
          <w:b/>
          <w:sz w:val="20"/>
          <w:szCs w:val="20"/>
        </w:rPr>
      </w:pPr>
    </w:p>
    <w:p w:rsidR="00A60470" w:rsidRPr="00DE5301" w:rsidRDefault="00A60470" w:rsidP="00A60470">
      <w:pPr>
        <w:tabs>
          <w:tab w:val="left" w:pos="1305"/>
          <w:tab w:val="center" w:pos="4677"/>
          <w:tab w:val="left" w:pos="7110"/>
        </w:tabs>
        <w:rPr>
          <w:rFonts w:ascii="Bookman Old Style" w:hAnsi="Bookman Old Style"/>
          <w:b/>
          <w:i/>
          <w:sz w:val="48"/>
          <w:szCs w:val="48"/>
          <w:u w:val="single"/>
        </w:rPr>
      </w:pPr>
      <w:r w:rsidRPr="006674DD">
        <w:rPr>
          <w:rFonts w:ascii="Bookman Old Style" w:hAnsi="Bookman Old Style"/>
          <w:b/>
          <w:sz w:val="48"/>
          <w:szCs w:val="48"/>
        </w:rPr>
        <w:t xml:space="preserve">              </w:t>
      </w:r>
      <w:proofErr w:type="spellStart"/>
      <w:r w:rsidRPr="00DE5301">
        <w:rPr>
          <w:rFonts w:ascii="Bookman Old Style" w:hAnsi="Bookman Old Style"/>
          <w:b/>
          <w:i/>
          <w:sz w:val="48"/>
          <w:szCs w:val="48"/>
          <w:u w:val="single"/>
          <w:lang w:val="uk-UA"/>
        </w:rPr>
        <w:t>Горячие</w:t>
      </w:r>
      <w:proofErr w:type="spellEnd"/>
      <w:r w:rsidRPr="00DE5301">
        <w:rPr>
          <w:rFonts w:ascii="Bookman Old Style" w:hAnsi="Bookman Old Style"/>
          <w:b/>
          <w:i/>
          <w:sz w:val="48"/>
          <w:szCs w:val="48"/>
          <w:u w:val="single"/>
          <w:lang w:val="uk-UA"/>
        </w:rPr>
        <w:t xml:space="preserve"> закуски</w:t>
      </w:r>
    </w:p>
    <w:p w:rsidR="00A60470" w:rsidRPr="00A50D6A" w:rsidRDefault="00A60470" w:rsidP="00A60470">
      <w:pPr>
        <w:tabs>
          <w:tab w:val="left" w:pos="1305"/>
          <w:tab w:val="center" w:pos="4677"/>
        </w:tabs>
        <w:jc w:val="center"/>
        <w:rPr>
          <w:rFonts w:ascii="Bookman Old Style" w:hAnsi="Bookman Old Style"/>
        </w:r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1276"/>
        <w:gridCol w:w="1275"/>
      </w:tblGrid>
      <w:tr w:rsidR="00A60470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ind w:left="272" w:hanging="272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Карасики жареные</w:t>
            </w:r>
          </w:p>
          <w:p w:rsidR="00A60470" w:rsidRPr="00706201" w:rsidRDefault="00A60470" w:rsidP="00F948E2">
            <w:pPr>
              <w:ind w:left="272" w:hanging="272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706201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706201" w:rsidRDefault="00A60470" w:rsidP="00F948E2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706201" w:rsidRDefault="00A60470" w:rsidP="00F948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</w:rPr>
              <w:t>28,00</w:t>
            </w:r>
          </w:p>
        </w:tc>
      </w:tr>
      <w:tr w:rsidR="00A60470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162E9D" w:rsidRDefault="00A60470" w:rsidP="00F948E2">
            <w:pPr>
              <w:ind w:left="272" w:hanging="272"/>
              <w:rPr>
                <w:rFonts w:ascii="Bookman Old Style" w:hAnsi="Bookman Old Style"/>
                <w:sz w:val="28"/>
                <w:szCs w:val="28"/>
              </w:rPr>
            </w:pPr>
            <w:r w:rsidRPr="00162E9D">
              <w:rPr>
                <w:rFonts w:ascii="Bookman Old Style" w:hAnsi="Bookman Old Style"/>
                <w:sz w:val="28"/>
                <w:szCs w:val="28"/>
              </w:rPr>
              <w:t xml:space="preserve">Сырные палочки  фри </w:t>
            </w:r>
          </w:p>
          <w:p w:rsidR="00A60470" w:rsidRPr="00DC0EDB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DC0EDB">
              <w:rPr>
                <w:rFonts w:ascii="Bookman Old Style" w:hAnsi="Bookman Old Style"/>
                <w:i/>
                <w:sz w:val="20"/>
                <w:szCs w:val="20"/>
              </w:rPr>
              <w:t>в кунжутных  семечках  с  чесночным соус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 w:rsidRPr="00DC0EDB">
              <w:rPr>
                <w:rFonts w:ascii="Bookman Old Style" w:hAnsi="Bookman Old Style"/>
                <w:i/>
                <w:sz w:val="20"/>
                <w:szCs w:val="20"/>
              </w:rPr>
              <w:t xml:space="preserve">м   </w:t>
            </w:r>
          </w:p>
          <w:p w:rsidR="00A60470" w:rsidRPr="00F10602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272121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E9D">
              <w:rPr>
                <w:rFonts w:ascii="Bookman Old Style" w:hAnsi="Bookman Old Style"/>
                <w:sz w:val="16"/>
                <w:szCs w:val="16"/>
              </w:rPr>
              <w:t>130/</w:t>
            </w:r>
            <w:r>
              <w:rPr>
                <w:rFonts w:ascii="Bookman Old Style" w:hAnsi="Bookman Old Style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right" w:pos="27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center" w:pos="637"/>
                <w:tab w:val="right" w:pos="270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145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162E9D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162E9D">
              <w:rPr>
                <w:rFonts w:ascii="Bookman Old Style" w:hAnsi="Bookman Old Style"/>
                <w:sz w:val="28"/>
                <w:szCs w:val="28"/>
              </w:rPr>
              <w:t>Кольца кальмара фри</w:t>
            </w:r>
          </w:p>
          <w:p w:rsidR="00A60470" w:rsidRPr="00A50D6A" w:rsidRDefault="00A60470" w:rsidP="00F948E2">
            <w:pPr>
              <w:rPr>
                <w:rFonts w:ascii="Bookman Old Style" w:hAnsi="Bookman Old Style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830"/>
              </w:tabs>
              <w:jc w:val="center"/>
              <w:rPr>
                <w:rFonts w:ascii="Bookman Old Style" w:hAnsi="Bookman Old Style"/>
                <w:sz w:val="6"/>
                <w:szCs w:val="6"/>
                <w:lang w:val="en-US"/>
              </w:rPr>
            </w:pPr>
          </w:p>
          <w:p w:rsidR="00A60470" w:rsidRPr="00162E9D" w:rsidRDefault="00A60470" w:rsidP="00F948E2">
            <w:pPr>
              <w:tabs>
                <w:tab w:val="left" w:pos="183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E9D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0</w:t>
            </w:r>
            <w:r w:rsidRPr="00162E9D">
              <w:rPr>
                <w:rFonts w:ascii="Bookman Old Style" w:hAnsi="Bookman Old Style"/>
                <w:sz w:val="16"/>
                <w:szCs w:val="16"/>
              </w:rPr>
              <w:t>0/</w:t>
            </w:r>
            <w:r>
              <w:rPr>
                <w:rFonts w:ascii="Bookman Old Style" w:hAnsi="Bookman Old Style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83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656452" w:rsidP="00F948E2">
            <w:pPr>
              <w:tabs>
                <w:tab w:val="left" w:pos="183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A60470">
              <w:rPr>
                <w:rFonts w:ascii="Bookman Old Style" w:hAnsi="Bookman Old Style"/>
              </w:rPr>
              <w:t>0</w:t>
            </w:r>
            <w:r w:rsidR="00A60470"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left" w:pos="5312"/>
              </w:tabs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Луковые кольца</w:t>
            </w: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A60470" w:rsidRPr="00994C2A" w:rsidRDefault="00A60470" w:rsidP="00F948E2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94C2A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130/70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rFonts w:ascii="Bookman Old Style" w:hAnsi="Bookman Old Style"/>
                <w:sz w:val="2"/>
                <w:szCs w:val="2"/>
              </w:rPr>
              <w:t>79</w:t>
            </w:r>
          </w:p>
          <w:p w:rsidR="00A60470" w:rsidRPr="00994C2A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94C2A" w:rsidRDefault="00A60470" w:rsidP="00F948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130,00</w:t>
            </w:r>
          </w:p>
        </w:tc>
      </w:tr>
      <w:tr w:rsidR="00A60470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162E9D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162E9D">
              <w:rPr>
                <w:rFonts w:ascii="Bookman Old Style" w:hAnsi="Bookman Old Style"/>
                <w:sz w:val="28"/>
                <w:szCs w:val="28"/>
              </w:rPr>
              <w:t>Куриные крылышки</w:t>
            </w:r>
          </w:p>
          <w:p w:rsidR="00A60470" w:rsidRPr="00DC0EDB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DC0EDB">
              <w:rPr>
                <w:rFonts w:ascii="Bookman Old Style" w:hAnsi="Bookman Old Style"/>
                <w:i/>
                <w:sz w:val="20"/>
                <w:szCs w:val="20"/>
              </w:rPr>
              <w:t>по желанию – мягкие, средние, острые</w:t>
            </w:r>
          </w:p>
          <w:p w:rsidR="00A60470" w:rsidRPr="00A50D6A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04025F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155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  <w:tr w:rsidR="00A60470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Креветки к пиву </w:t>
            </w:r>
            <w:r w:rsidRPr="008E1C9E">
              <w:rPr>
                <w:rFonts w:ascii="Bookman Old Style" w:hAnsi="Bookman Old Style"/>
              </w:rPr>
              <w:t>отварные или запеченные</w:t>
            </w:r>
          </w:p>
          <w:p w:rsidR="00A60470" w:rsidRPr="00A50D6A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62E9D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E9D">
              <w:rPr>
                <w:rFonts w:ascii="Bookman Old Style" w:hAnsi="Bookman Old Style"/>
                <w:sz w:val="16"/>
                <w:szCs w:val="16"/>
              </w:rPr>
              <w:t>200</w:t>
            </w:r>
            <w:r>
              <w:rPr>
                <w:rFonts w:ascii="Bookman Old Style" w:hAnsi="Bookman Old Style"/>
                <w:sz w:val="16"/>
                <w:szCs w:val="16"/>
              </w:rPr>
              <w:t>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76C19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62E9D" w:rsidRDefault="00A60470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255</w:t>
            </w:r>
            <w:r w:rsidRPr="00162E9D">
              <w:rPr>
                <w:rFonts w:ascii="Bookman Old Style" w:hAnsi="Bookman Old Style"/>
              </w:rPr>
              <w:t>,00</w:t>
            </w:r>
          </w:p>
        </w:tc>
      </w:tr>
      <w:tr w:rsidR="00656452" w:rsidRPr="006674DD" w:rsidTr="00F948E2">
        <w:trPr>
          <w:trHeight w:val="294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656452" w:rsidRDefault="00656452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Улитки в чесночном масле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6452" w:rsidRPr="00656452" w:rsidRDefault="00656452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 шт.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6452" w:rsidRPr="00656452" w:rsidRDefault="00656452" w:rsidP="00F948E2">
            <w:pPr>
              <w:tabs>
                <w:tab w:val="left" w:pos="189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299,00</w:t>
            </w:r>
          </w:p>
        </w:tc>
      </w:tr>
    </w:tbl>
    <w:p w:rsidR="00A60470" w:rsidRDefault="00A60470" w:rsidP="00A60470"/>
    <w:p w:rsidR="00A60470" w:rsidRDefault="00A60470" w:rsidP="00A60470">
      <w:pPr>
        <w:rPr>
          <w:rFonts w:ascii="Monotype Corsiva" w:hAnsi="Monotype Corsiva"/>
          <w:b/>
          <w:u w:val="single"/>
          <w:lang w:val="en-US"/>
        </w:rPr>
      </w:pPr>
    </w:p>
    <w:p w:rsidR="00A60470" w:rsidRDefault="00A60470" w:rsidP="00A60470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E565A9" w:rsidRDefault="00333964" w:rsidP="007E00E6">
      <w:pPr>
        <w:pStyle w:val="1"/>
        <w:tabs>
          <w:tab w:val="left" w:pos="1995"/>
          <w:tab w:val="left" w:pos="5220"/>
          <w:tab w:val="left" w:pos="6675"/>
        </w:tabs>
        <w:rPr>
          <w:lang w:val="en-US"/>
        </w:rPr>
      </w:pPr>
      <w:r>
        <w:rPr>
          <w:lang w:val="en-US"/>
        </w:rPr>
        <w:lastRenderedPageBreak/>
        <w:tab/>
      </w:r>
      <w:r w:rsidR="00FC3A33">
        <w:rPr>
          <w:lang w:val="en-US"/>
        </w:rPr>
        <w:tab/>
      </w:r>
      <w:r w:rsidR="007E00E6">
        <w:rPr>
          <w:lang w:val="en-US"/>
        </w:rPr>
        <w:tab/>
      </w:r>
    </w:p>
    <w:p w:rsidR="007E00E6" w:rsidRDefault="007E00E6" w:rsidP="007E00E6">
      <w:pPr>
        <w:rPr>
          <w:lang w:val="en-US"/>
        </w:rPr>
      </w:pPr>
    </w:p>
    <w:p w:rsidR="007E00E6" w:rsidRDefault="007E00E6" w:rsidP="007E00E6">
      <w:pPr>
        <w:rPr>
          <w:lang w:val="en-US"/>
        </w:rPr>
      </w:pPr>
    </w:p>
    <w:p w:rsidR="007E00E6" w:rsidRPr="007E00E6" w:rsidRDefault="007E00E6" w:rsidP="007E00E6">
      <w:pPr>
        <w:rPr>
          <w:lang w:val="en-US"/>
        </w:rPr>
      </w:pPr>
    </w:p>
    <w:p w:rsidR="00FC3A33" w:rsidRDefault="00FC3A33" w:rsidP="00FC3A33">
      <w:pPr>
        <w:rPr>
          <w:lang w:val="en-US"/>
        </w:rPr>
      </w:pPr>
    </w:p>
    <w:p w:rsidR="00FC3A33" w:rsidRPr="00FC3A33" w:rsidRDefault="00FC3A33" w:rsidP="00FC3A33">
      <w:pPr>
        <w:rPr>
          <w:lang w:val="en-US"/>
        </w:rPr>
      </w:pPr>
    </w:p>
    <w:p w:rsidR="00A60470" w:rsidRPr="002563A2" w:rsidRDefault="00A60470" w:rsidP="00A60470">
      <w:pPr>
        <w:rPr>
          <w:rFonts w:ascii="Bookman Old Style" w:hAnsi="Bookman Old Style"/>
          <w:b/>
          <w:i/>
          <w:sz w:val="48"/>
          <w:szCs w:val="48"/>
          <w:u w:val="single"/>
          <w:lang w:val="en-US"/>
        </w:rPr>
      </w:pPr>
      <w:r>
        <w:rPr>
          <w:rFonts w:ascii="Monotype Corsiva" w:hAnsi="Monotype Corsiva"/>
          <w:b/>
          <w:sz w:val="16"/>
          <w:szCs w:val="16"/>
        </w:rPr>
        <w:t xml:space="preserve">                                                                                            </w:t>
      </w:r>
      <w:r w:rsidRPr="006A28EE">
        <w:rPr>
          <w:rFonts w:ascii="Bookman Old Style" w:hAnsi="Bookman Old Style"/>
          <w:b/>
          <w:sz w:val="16"/>
          <w:szCs w:val="16"/>
        </w:rPr>
        <w:t xml:space="preserve"> </w:t>
      </w:r>
      <w:r w:rsidRPr="002563A2">
        <w:rPr>
          <w:rFonts w:ascii="Bookman Old Style" w:hAnsi="Bookman Old Style"/>
          <w:b/>
          <w:i/>
          <w:sz w:val="48"/>
          <w:szCs w:val="48"/>
          <w:u w:val="single"/>
        </w:rPr>
        <w:t>Супы</w:t>
      </w:r>
    </w:p>
    <w:p w:rsidR="00A60470" w:rsidRPr="00B95B16" w:rsidRDefault="00A60470" w:rsidP="00A60470">
      <w:pPr>
        <w:jc w:val="center"/>
        <w:rPr>
          <w:rFonts w:ascii="Monotype Corsiva" w:hAnsi="Monotype Corsiva"/>
          <w:b/>
          <w:sz w:val="16"/>
          <w:szCs w:val="16"/>
          <w:u w:val="single"/>
          <w:lang w:val="en-US"/>
        </w:rPr>
      </w:pPr>
    </w:p>
    <w:tbl>
      <w:tblPr>
        <w:tblpPr w:leftFromText="180" w:rightFromText="180" w:vertAnchor="text" w:horzAnchor="margin" w:tblpXSpec="center" w:tblpY="24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134"/>
        <w:gridCol w:w="1559"/>
      </w:tblGrid>
      <w:tr w:rsidR="00D91491" w:rsidTr="00F948E2">
        <w:trPr>
          <w:trHeight w:val="426"/>
        </w:trPr>
        <w:tc>
          <w:tcPr>
            <w:tcW w:w="6946" w:type="dxa"/>
          </w:tcPr>
          <w:p w:rsidR="00D91491" w:rsidRDefault="00D91491" w:rsidP="00D9149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9D6FE8">
              <w:rPr>
                <w:rFonts w:ascii="Bookman Old Style" w:hAnsi="Bookman Old Style"/>
                <w:sz w:val="28"/>
                <w:szCs w:val="28"/>
              </w:rPr>
              <w:t xml:space="preserve">Грибной </w:t>
            </w:r>
            <w:r>
              <w:rPr>
                <w:rFonts w:ascii="Bookman Old Style" w:hAnsi="Bookman Old Style"/>
                <w:sz w:val="28"/>
                <w:szCs w:val="28"/>
              </w:rPr>
              <w:t>крем-</w:t>
            </w:r>
            <w:r w:rsidRPr="009D6FE8">
              <w:rPr>
                <w:rFonts w:ascii="Bookman Old Style" w:hAnsi="Bookman Old Style"/>
                <w:sz w:val="28"/>
                <w:szCs w:val="28"/>
              </w:rPr>
              <w:t>суп</w:t>
            </w:r>
          </w:p>
          <w:p w:rsidR="00D91491" w:rsidRPr="003355B5" w:rsidRDefault="00D91491" w:rsidP="00D91491">
            <w:pPr>
              <w:rPr>
                <w:rFonts w:ascii="Bookman Old Style" w:hAnsi="Bookman Old Style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D91491" w:rsidRPr="00B1744A" w:rsidRDefault="00D91491" w:rsidP="00D91491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D91491" w:rsidRPr="001B0648" w:rsidRDefault="00D91491" w:rsidP="00D9149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B0648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0</w:t>
            </w:r>
            <w:r w:rsidRPr="001B0648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91491" w:rsidRPr="001B0648" w:rsidRDefault="00D91491" w:rsidP="00D91491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120</w:t>
            </w:r>
            <w:r w:rsidRPr="001B0648">
              <w:rPr>
                <w:rFonts w:ascii="Bookman Old Style" w:hAnsi="Bookman Old Style"/>
              </w:rPr>
              <w:t>,00</w:t>
            </w:r>
          </w:p>
        </w:tc>
      </w:tr>
      <w:tr w:rsidR="00D91491" w:rsidTr="00F948E2">
        <w:trPr>
          <w:trHeight w:val="434"/>
        </w:trPr>
        <w:tc>
          <w:tcPr>
            <w:tcW w:w="6946" w:type="dxa"/>
          </w:tcPr>
          <w:p w:rsidR="00D91491" w:rsidRDefault="00D91491" w:rsidP="00D9149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Куриный бульон</w:t>
            </w:r>
            <w:r w:rsidRPr="000B336A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с фрикадельками по–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гански</w:t>
            </w:r>
            <w:proofErr w:type="spellEnd"/>
          </w:p>
          <w:p w:rsidR="00D91491" w:rsidRPr="007F76CC" w:rsidRDefault="00D91491" w:rsidP="00D9149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1491" w:rsidRDefault="00D91491" w:rsidP="00D91491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D91491" w:rsidRPr="007F76CC" w:rsidRDefault="00D91491" w:rsidP="00D9149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300/40</w:t>
            </w:r>
          </w:p>
        </w:tc>
        <w:tc>
          <w:tcPr>
            <w:tcW w:w="1559" w:type="dxa"/>
          </w:tcPr>
          <w:p w:rsidR="00D91491" w:rsidRPr="007F76CC" w:rsidRDefault="00D91491" w:rsidP="00D91491">
            <w:pPr>
              <w:ind w:right="114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en-US"/>
              </w:rPr>
              <w:t>95</w:t>
            </w:r>
            <w:r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D91491" w:rsidTr="00F948E2">
        <w:trPr>
          <w:trHeight w:val="488"/>
        </w:trPr>
        <w:tc>
          <w:tcPr>
            <w:tcW w:w="6946" w:type="dxa"/>
          </w:tcPr>
          <w:p w:rsidR="00D91491" w:rsidRPr="001B0648" w:rsidRDefault="00D91491" w:rsidP="00D91491">
            <w:pPr>
              <w:rPr>
                <w:rFonts w:ascii="Bookman Old Style" w:hAnsi="Bookman Old Style"/>
                <w:sz w:val="28"/>
                <w:szCs w:val="28"/>
              </w:rPr>
            </w:pPr>
            <w:r w:rsidRPr="001B0648">
              <w:rPr>
                <w:rFonts w:ascii="Bookman Old Style" w:hAnsi="Bookman Old Style"/>
                <w:sz w:val="28"/>
                <w:szCs w:val="28"/>
              </w:rPr>
              <w:t>Гороховый суп по-бельгийски</w:t>
            </w:r>
          </w:p>
          <w:p w:rsidR="00D91491" w:rsidRPr="001B0648" w:rsidRDefault="00D91491" w:rsidP="00D91491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1B0648">
              <w:rPr>
                <w:rFonts w:ascii="Bookman Old Style" w:hAnsi="Bookman Old Style"/>
                <w:i/>
                <w:sz w:val="20"/>
                <w:szCs w:val="20"/>
              </w:rPr>
              <w:t>с копченостями и сухариками</w:t>
            </w:r>
          </w:p>
          <w:p w:rsidR="00D91491" w:rsidRPr="000652E8" w:rsidRDefault="00D91491" w:rsidP="00D91491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134" w:type="dxa"/>
          </w:tcPr>
          <w:p w:rsidR="00D91491" w:rsidRPr="00B1744A" w:rsidRDefault="00D91491" w:rsidP="00D91491">
            <w:pPr>
              <w:tabs>
                <w:tab w:val="center" w:pos="900"/>
                <w:tab w:val="right" w:pos="180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D91491" w:rsidRPr="0077764A" w:rsidRDefault="00D91491" w:rsidP="00D91491">
            <w:pPr>
              <w:tabs>
                <w:tab w:val="center" w:pos="900"/>
                <w:tab w:val="right" w:pos="180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300/15</w:t>
            </w:r>
          </w:p>
        </w:tc>
        <w:tc>
          <w:tcPr>
            <w:tcW w:w="1559" w:type="dxa"/>
          </w:tcPr>
          <w:p w:rsidR="00D91491" w:rsidRPr="00B1744A" w:rsidRDefault="00D91491" w:rsidP="00D91491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Pr="0032529E" w:rsidRDefault="00D91491" w:rsidP="00D91491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D91491" w:rsidRPr="009D6FE8" w:rsidRDefault="00D91491" w:rsidP="00D91491">
            <w:pPr>
              <w:ind w:right="11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</w:t>
            </w:r>
            <w:r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lang w:val="en-US"/>
              </w:rPr>
              <w:t>,00</w:t>
            </w:r>
          </w:p>
        </w:tc>
      </w:tr>
      <w:tr w:rsidR="00D91491" w:rsidTr="00F948E2">
        <w:trPr>
          <w:trHeight w:val="355"/>
        </w:trPr>
        <w:tc>
          <w:tcPr>
            <w:tcW w:w="6946" w:type="dxa"/>
          </w:tcPr>
          <w:p w:rsidR="00D91491" w:rsidRPr="002F630B" w:rsidRDefault="00D91491" w:rsidP="00D91491">
            <w:pPr>
              <w:rPr>
                <w:rFonts w:ascii="Bookman Old Style" w:hAnsi="Bookman Old Style"/>
              </w:rPr>
            </w:pPr>
            <w:r w:rsidRPr="001B0648">
              <w:rPr>
                <w:rFonts w:ascii="Bookman Old Style" w:hAnsi="Bookman Old Style"/>
                <w:sz w:val="28"/>
                <w:szCs w:val="28"/>
              </w:rPr>
              <w:t xml:space="preserve">Борщ  «Украинский» </w:t>
            </w:r>
            <w:r w:rsidRPr="00D2291C">
              <w:rPr>
                <w:rFonts w:ascii="Bookman Old Style" w:hAnsi="Bookman Old Style"/>
              </w:rPr>
              <w:t>со сметаной</w:t>
            </w:r>
          </w:p>
        </w:tc>
        <w:tc>
          <w:tcPr>
            <w:tcW w:w="1134" w:type="dxa"/>
          </w:tcPr>
          <w:p w:rsidR="00D91491" w:rsidRPr="001B0648" w:rsidRDefault="00D91491" w:rsidP="00D9149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1491" w:rsidRPr="001B0648" w:rsidRDefault="00D91491" w:rsidP="00D91491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</w:rPr>
            </w:pPr>
          </w:p>
        </w:tc>
      </w:tr>
      <w:tr w:rsidR="00D91491" w:rsidTr="00F948E2">
        <w:trPr>
          <w:trHeight w:val="778"/>
        </w:trPr>
        <w:tc>
          <w:tcPr>
            <w:tcW w:w="6946" w:type="dxa"/>
          </w:tcPr>
          <w:p w:rsidR="00D91491" w:rsidRPr="001B0648" w:rsidRDefault="00D91491" w:rsidP="00D91491">
            <w:pPr>
              <w:numPr>
                <w:ilvl w:val="0"/>
                <w:numId w:val="1"/>
              </w:numPr>
              <w:tabs>
                <w:tab w:val="left" w:pos="270"/>
                <w:tab w:val="left" w:pos="300"/>
                <w:tab w:val="left" w:pos="390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1B0648">
              <w:rPr>
                <w:rFonts w:ascii="Bookman Old Style" w:hAnsi="Bookman Old Style"/>
                <w:i/>
                <w:sz w:val="20"/>
                <w:szCs w:val="20"/>
              </w:rPr>
              <w:t xml:space="preserve">с </w:t>
            </w:r>
            <w:proofErr w:type="spellStart"/>
            <w:r w:rsidRPr="001B0648">
              <w:rPr>
                <w:rFonts w:ascii="Bookman Old Style" w:hAnsi="Bookman Old Style"/>
                <w:i/>
                <w:sz w:val="20"/>
                <w:szCs w:val="20"/>
              </w:rPr>
              <w:t>вешенками</w:t>
            </w:r>
            <w:proofErr w:type="spellEnd"/>
          </w:p>
          <w:p w:rsidR="00D91491" w:rsidRPr="007F76CC" w:rsidRDefault="00D91491" w:rsidP="00D91491">
            <w:pPr>
              <w:tabs>
                <w:tab w:val="left" w:pos="270"/>
                <w:tab w:val="left" w:pos="300"/>
                <w:tab w:val="left" w:pos="390"/>
              </w:tabs>
              <w:ind w:left="120"/>
              <w:rPr>
                <w:rFonts w:ascii="Bookman Old Style" w:hAnsi="Bookman Old Style"/>
                <w:i/>
                <w:sz w:val="12"/>
                <w:szCs w:val="12"/>
              </w:rPr>
            </w:pPr>
          </w:p>
          <w:p w:rsidR="00D91491" w:rsidRPr="00D93788" w:rsidRDefault="00D91491" w:rsidP="00D91491">
            <w:pPr>
              <w:numPr>
                <w:ilvl w:val="0"/>
                <w:numId w:val="1"/>
              </w:numPr>
              <w:tabs>
                <w:tab w:val="left" w:pos="270"/>
                <w:tab w:val="left" w:pos="300"/>
                <w:tab w:val="left" w:pos="390"/>
              </w:tabs>
              <w:rPr>
                <w:rFonts w:ascii="Bookman Old Style" w:hAnsi="Bookman Old Style"/>
                <w:i/>
              </w:rPr>
            </w:pPr>
            <w:r w:rsidRPr="00D93788">
              <w:rPr>
                <w:rFonts w:ascii="Bookman Old Style" w:hAnsi="Bookman Old Style"/>
                <w:i/>
                <w:sz w:val="20"/>
                <w:szCs w:val="20"/>
              </w:rPr>
              <w:t>с телятиной</w:t>
            </w:r>
          </w:p>
          <w:p w:rsidR="00D91491" w:rsidRPr="00946747" w:rsidRDefault="00D91491" w:rsidP="00D91491">
            <w:pPr>
              <w:tabs>
                <w:tab w:val="left" w:pos="270"/>
                <w:tab w:val="left" w:pos="300"/>
                <w:tab w:val="left" w:pos="390"/>
              </w:tabs>
              <w:ind w:left="480"/>
              <w:rPr>
                <w:rFonts w:ascii="Bookman Old Style" w:hAnsi="Bookman Old Style"/>
                <w:i/>
                <w:sz w:val="6"/>
                <w:szCs w:val="6"/>
              </w:rPr>
            </w:pPr>
          </w:p>
        </w:tc>
        <w:tc>
          <w:tcPr>
            <w:tcW w:w="1134" w:type="dxa"/>
          </w:tcPr>
          <w:p w:rsidR="00D91491" w:rsidRPr="007F76CC" w:rsidRDefault="00D91491" w:rsidP="00D91491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D91491" w:rsidRPr="0077764A" w:rsidRDefault="00D91491" w:rsidP="00D9149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300/60/30</w:t>
            </w:r>
          </w:p>
          <w:p w:rsidR="00D91491" w:rsidRPr="001B0648" w:rsidRDefault="00D91491" w:rsidP="00D9149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91491" w:rsidRPr="001B0648" w:rsidRDefault="00D91491" w:rsidP="00D9149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300/60/30</w:t>
            </w:r>
          </w:p>
        </w:tc>
        <w:tc>
          <w:tcPr>
            <w:tcW w:w="1559" w:type="dxa"/>
          </w:tcPr>
          <w:p w:rsidR="00D91491" w:rsidRPr="007F76CC" w:rsidRDefault="00D91491" w:rsidP="00D91491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D91491" w:rsidRDefault="00D91491" w:rsidP="00D91491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9</w:t>
            </w:r>
            <w:r>
              <w:rPr>
                <w:rFonts w:ascii="Bookman Old Style" w:hAnsi="Bookman Old Style"/>
              </w:rPr>
              <w:t>0</w:t>
            </w:r>
            <w:r w:rsidRPr="001B0648">
              <w:rPr>
                <w:rFonts w:ascii="Bookman Old Style" w:hAnsi="Bookman Old Style"/>
              </w:rPr>
              <w:t>,00</w:t>
            </w:r>
          </w:p>
          <w:p w:rsidR="00D91491" w:rsidRPr="00B1744A" w:rsidRDefault="00D91491" w:rsidP="00D91491">
            <w:pPr>
              <w:ind w:right="114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D91491" w:rsidRPr="001B0648" w:rsidRDefault="00D91491" w:rsidP="00D91491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99</w:t>
            </w:r>
            <w:r w:rsidRPr="001B0648">
              <w:rPr>
                <w:rFonts w:ascii="Bookman Old Style" w:hAnsi="Bookman Old Style"/>
              </w:rPr>
              <w:t>,00</w:t>
            </w:r>
          </w:p>
        </w:tc>
      </w:tr>
    </w:tbl>
    <w:tbl>
      <w:tblPr>
        <w:tblpPr w:leftFromText="180" w:rightFromText="180" w:vertAnchor="page" w:horzAnchor="margin" w:tblpXSpec="center" w:tblpY="8251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134"/>
        <w:gridCol w:w="1559"/>
      </w:tblGrid>
      <w:tr w:rsidR="00A60470" w:rsidTr="00F948E2">
        <w:trPr>
          <w:trHeight w:val="264"/>
        </w:trPr>
        <w:tc>
          <w:tcPr>
            <w:tcW w:w="9639" w:type="dxa"/>
            <w:gridSpan w:val="3"/>
          </w:tcPr>
          <w:p w:rsidR="00D91491" w:rsidRDefault="00D91491" w:rsidP="00F948E2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</w:pPr>
          </w:p>
          <w:p w:rsidR="00A60470" w:rsidRPr="002563A2" w:rsidRDefault="00A60470" w:rsidP="00F948E2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</w:pPr>
            <w:proofErr w:type="spellStart"/>
            <w:r w:rsidRPr="002563A2"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  <w:t>Бургеры</w:t>
            </w:r>
            <w:proofErr w:type="spellEnd"/>
            <w:r w:rsidRPr="002563A2"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  <w:t xml:space="preserve"> и тосты</w:t>
            </w:r>
          </w:p>
          <w:p w:rsidR="00A60470" w:rsidRPr="00D95502" w:rsidRDefault="00A60470" w:rsidP="00F948E2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</w:tc>
      </w:tr>
      <w:tr w:rsidR="00A60470" w:rsidRPr="00F673A8" w:rsidTr="00F948E2">
        <w:trPr>
          <w:trHeight w:val="264"/>
        </w:trPr>
        <w:tc>
          <w:tcPr>
            <w:tcW w:w="6946" w:type="dxa"/>
          </w:tcPr>
          <w:p w:rsidR="00A60470" w:rsidRDefault="00A60470" w:rsidP="00F948E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Бургер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со свининой </w:t>
            </w:r>
            <w:r>
              <w:rPr>
                <w:rFonts w:ascii="Bookman Old Style" w:hAnsi="Bookman Old Style"/>
              </w:rPr>
              <w:t xml:space="preserve"> с картофелем фри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шницель со свинины, лист салата, томаты, соленый огурец, 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лук, сыр с горчичной заправкой</w:t>
            </w:r>
          </w:p>
          <w:p w:rsidR="00A60470" w:rsidRPr="00B17EBF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134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B17EBF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  <w:r>
              <w:rPr>
                <w:rFonts w:ascii="Bookman Old Style" w:hAnsi="Bookman Old Style"/>
                <w:sz w:val="16"/>
                <w:szCs w:val="16"/>
              </w:rPr>
              <w:t>0/70/30</w:t>
            </w:r>
          </w:p>
        </w:tc>
        <w:tc>
          <w:tcPr>
            <w:tcW w:w="1559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B17EBF" w:rsidRDefault="007039F1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215</w:t>
            </w:r>
            <w:r w:rsidR="00A60470"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F673A8" w:rsidTr="00F948E2">
        <w:trPr>
          <w:trHeight w:val="264"/>
        </w:trPr>
        <w:tc>
          <w:tcPr>
            <w:tcW w:w="6946" w:type="dxa"/>
          </w:tcPr>
          <w:p w:rsidR="00A60470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Бургер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 телятиной </w:t>
            </w:r>
            <w:r>
              <w:rPr>
                <w:rFonts w:ascii="Bookman Old Style" w:hAnsi="Bookman Old Style"/>
              </w:rPr>
              <w:t xml:space="preserve"> с картофелем фри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шницель из телятины, лист салата, томаты, огурец, 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лук, сыр с соусом </w:t>
            </w: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тар-тар</w:t>
            </w:r>
            <w:proofErr w:type="gramEnd"/>
          </w:p>
          <w:p w:rsidR="00A60470" w:rsidRPr="00B17EBF" w:rsidRDefault="00A60470" w:rsidP="00F948E2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134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B17EBF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350/70/30</w:t>
            </w:r>
          </w:p>
        </w:tc>
        <w:tc>
          <w:tcPr>
            <w:tcW w:w="1559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B17EBF" w:rsidRDefault="007039F1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290</w:t>
            </w:r>
            <w:r w:rsidR="00A60470"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F673A8" w:rsidTr="00F948E2">
        <w:trPr>
          <w:trHeight w:val="264"/>
        </w:trPr>
        <w:tc>
          <w:tcPr>
            <w:tcW w:w="6946" w:type="dxa"/>
          </w:tcPr>
          <w:p w:rsidR="00A60470" w:rsidRPr="00E23143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Тосты «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Крок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мадам» </w:t>
            </w:r>
          </w:p>
          <w:p w:rsidR="00A60470" w:rsidRPr="0032529E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с ветчиной, </w:t>
            </w:r>
            <w:r w:rsidRPr="0032529E">
              <w:rPr>
                <w:rFonts w:ascii="Bookman Old Style" w:hAnsi="Bookman Old Style"/>
                <w:i/>
                <w:sz w:val="20"/>
                <w:szCs w:val="20"/>
              </w:rPr>
              <w:t>сыром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и яйцом</w:t>
            </w:r>
          </w:p>
          <w:p w:rsidR="00A60470" w:rsidRPr="00E7447C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134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BD5569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F673A8" w:rsidRDefault="007039F1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115</w:t>
            </w:r>
            <w:r w:rsidR="00A60470"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871774" w:rsidTr="00F948E2">
        <w:trPr>
          <w:trHeight w:val="264"/>
        </w:trPr>
        <w:tc>
          <w:tcPr>
            <w:tcW w:w="6946" w:type="dxa"/>
          </w:tcPr>
          <w:p w:rsidR="00A60470" w:rsidRPr="0032529E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Тосты  домашние с селедочкой</w:t>
            </w:r>
          </w:p>
          <w:p w:rsidR="00A60470" w:rsidRPr="0032529E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32529E">
              <w:rPr>
                <w:rFonts w:ascii="Bookman Old Style" w:hAnsi="Bookman Old Style"/>
                <w:i/>
                <w:sz w:val="20"/>
                <w:szCs w:val="20"/>
              </w:rPr>
              <w:t xml:space="preserve">с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маринованным </w:t>
            </w:r>
            <w:r w:rsidRPr="0032529E">
              <w:rPr>
                <w:rFonts w:ascii="Bookman Old Style" w:hAnsi="Bookman Old Style"/>
                <w:i/>
                <w:sz w:val="20"/>
                <w:szCs w:val="20"/>
              </w:rPr>
              <w:t xml:space="preserve"> луком</w:t>
            </w:r>
          </w:p>
          <w:p w:rsidR="00A60470" w:rsidRPr="00E7447C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134" w:type="dxa"/>
          </w:tcPr>
          <w:p w:rsidR="00A60470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BD5569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220</w:t>
            </w:r>
          </w:p>
        </w:tc>
        <w:tc>
          <w:tcPr>
            <w:tcW w:w="1559" w:type="dxa"/>
          </w:tcPr>
          <w:p w:rsidR="00A60470" w:rsidRPr="00871774" w:rsidRDefault="00A60470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871774" w:rsidRDefault="007039F1" w:rsidP="00F948E2">
            <w:pPr>
              <w:tabs>
                <w:tab w:val="left" w:pos="1365"/>
                <w:tab w:val="left" w:pos="1770"/>
              </w:tabs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115</w:t>
            </w:r>
            <w:r w:rsidR="00A60470">
              <w:rPr>
                <w:rFonts w:ascii="Bookman Old Style" w:hAnsi="Bookman Old Style"/>
                <w:lang w:val="uk-UA"/>
              </w:rPr>
              <w:t>,00</w:t>
            </w:r>
          </w:p>
        </w:tc>
      </w:tr>
    </w:tbl>
    <w:p w:rsidR="00A60470" w:rsidRDefault="00A60470" w:rsidP="00A60470">
      <w:pPr>
        <w:rPr>
          <w:lang w:val="en-US"/>
        </w:rPr>
      </w:pPr>
    </w:p>
    <w:p w:rsidR="00A60470" w:rsidRDefault="00A60470" w:rsidP="00A60470">
      <w:pPr>
        <w:rPr>
          <w:lang w:val="en-US"/>
        </w:rPr>
      </w:pPr>
    </w:p>
    <w:p w:rsidR="00A60470" w:rsidRPr="00B95B16" w:rsidRDefault="00A60470" w:rsidP="00A60470">
      <w:pPr>
        <w:rPr>
          <w:lang w:val="en-US"/>
        </w:rPr>
      </w:pPr>
    </w:p>
    <w:p w:rsidR="00A60470" w:rsidRPr="006B52DC" w:rsidRDefault="00A60470"/>
    <w:p w:rsidR="00A60470" w:rsidRDefault="00A60470" w:rsidP="00A60470"/>
    <w:p w:rsidR="00A60470" w:rsidRDefault="00A60470" w:rsidP="00A60470"/>
    <w:p w:rsidR="00A60470" w:rsidRDefault="00A60470" w:rsidP="00A60470">
      <w:pPr>
        <w:rPr>
          <w:lang w:val="en-US"/>
        </w:rPr>
      </w:pPr>
    </w:p>
    <w:p w:rsidR="0065170C" w:rsidRDefault="0065170C" w:rsidP="00A60470">
      <w:pPr>
        <w:rPr>
          <w:lang w:val="en-US"/>
        </w:rPr>
      </w:pPr>
    </w:p>
    <w:p w:rsidR="006E0263" w:rsidRPr="0065170C" w:rsidRDefault="006E0263" w:rsidP="00A60470">
      <w:pPr>
        <w:rPr>
          <w:lang w:val="en-US"/>
        </w:rPr>
      </w:pPr>
    </w:p>
    <w:tbl>
      <w:tblPr>
        <w:tblpPr w:leftFromText="180" w:rightFromText="180" w:vertAnchor="text" w:horzAnchor="margin" w:tblpXSpec="center" w:tblpY="781"/>
        <w:tblW w:w="10207" w:type="dxa"/>
        <w:tblLayout w:type="fixed"/>
        <w:tblLook w:val="04A0" w:firstRow="1" w:lastRow="0" w:firstColumn="1" w:lastColumn="0" w:noHBand="0" w:noVBand="1"/>
      </w:tblPr>
      <w:tblGrid>
        <w:gridCol w:w="7338"/>
        <w:gridCol w:w="1417"/>
        <w:gridCol w:w="1452"/>
      </w:tblGrid>
      <w:tr w:rsidR="00A60470" w:rsidTr="00F948E2">
        <w:trPr>
          <w:trHeight w:val="704"/>
        </w:trPr>
        <w:tc>
          <w:tcPr>
            <w:tcW w:w="10207" w:type="dxa"/>
            <w:gridSpan w:val="3"/>
          </w:tcPr>
          <w:p w:rsidR="00A60470" w:rsidRPr="00882BF0" w:rsidRDefault="00A60470" w:rsidP="00F948E2">
            <w:pPr>
              <w:tabs>
                <w:tab w:val="left" w:pos="3300"/>
                <w:tab w:val="center" w:pos="5490"/>
              </w:tabs>
              <w:ind w:right="318"/>
              <w:jc w:val="center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  <w:p w:rsidR="00A60470" w:rsidRPr="00DA04EA" w:rsidRDefault="00A60470" w:rsidP="00F948E2">
            <w:pPr>
              <w:tabs>
                <w:tab w:val="left" w:pos="3300"/>
                <w:tab w:val="center" w:pos="5490"/>
              </w:tabs>
              <w:ind w:right="318"/>
              <w:jc w:val="center"/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</w:pPr>
            <w:r w:rsidRPr="00DA04EA"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  <w:t>Рыбные блюда</w:t>
            </w:r>
          </w:p>
          <w:p w:rsidR="00A60470" w:rsidRPr="001319DD" w:rsidRDefault="00A60470" w:rsidP="00F948E2">
            <w:pPr>
              <w:tabs>
                <w:tab w:val="left" w:pos="3300"/>
                <w:tab w:val="center" w:pos="5490"/>
              </w:tabs>
              <w:ind w:right="318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A60470" w:rsidTr="00F948E2">
        <w:trPr>
          <w:trHeight w:val="264"/>
        </w:trPr>
        <w:tc>
          <w:tcPr>
            <w:tcW w:w="7338" w:type="dxa"/>
            <w:hideMark/>
          </w:tcPr>
          <w:p w:rsidR="00A60470" w:rsidRPr="00B07312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bCs/>
                <w:sz w:val="28"/>
                <w:szCs w:val="28"/>
              </w:rPr>
            </w:pPr>
            <w:r w:rsidRPr="00B07312">
              <w:rPr>
                <w:rFonts w:ascii="Bookman Old Style" w:hAnsi="Bookman Old Style"/>
                <w:bCs/>
                <w:sz w:val="28"/>
                <w:szCs w:val="28"/>
              </w:rPr>
              <w:t>Румяные котлетки «</w:t>
            </w:r>
            <w:proofErr w:type="spellStart"/>
            <w:r w:rsidRPr="00B07312">
              <w:rPr>
                <w:rFonts w:ascii="Bookman Old Style" w:hAnsi="Bookman Old Style"/>
                <w:bCs/>
                <w:sz w:val="28"/>
                <w:szCs w:val="28"/>
              </w:rPr>
              <w:t>Фос</w:t>
            </w:r>
            <w:proofErr w:type="spellEnd"/>
            <w:r w:rsidRPr="00B07312">
              <w:rPr>
                <w:rFonts w:ascii="Bookman Old Style" w:hAnsi="Bookman Old Style"/>
                <w:bCs/>
                <w:sz w:val="28"/>
                <w:szCs w:val="28"/>
              </w:rPr>
              <w:t>-Ля-</w:t>
            </w:r>
            <w:proofErr w:type="spellStart"/>
            <w:r w:rsidRPr="00B07312">
              <w:rPr>
                <w:rFonts w:ascii="Bookman Old Style" w:hAnsi="Bookman Old Style"/>
                <w:bCs/>
                <w:sz w:val="28"/>
                <w:szCs w:val="28"/>
              </w:rPr>
              <w:t>Виль</w:t>
            </w:r>
            <w:proofErr w:type="spellEnd"/>
            <w:r w:rsidRPr="00B07312">
              <w:rPr>
                <w:rFonts w:ascii="Bookman Old Style" w:hAnsi="Bookman Old Style"/>
                <w:bCs/>
                <w:sz w:val="28"/>
                <w:szCs w:val="28"/>
              </w:rPr>
              <w:t xml:space="preserve">» </w:t>
            </w:r>
          </w:p>
          <w:p w:rsidR="00A60470" w:rsidRPr="00336BBB" w:rsidRDefault="00A60470" w:rsidP="00F948E2">
            <w:pPr>
              <w:tabs>
                <w:tab w:val="left" w:pos="8040"/>
              </w:tabs>
              <w:ind w:left="-250" w:firstLine="176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B07312">
              <w:rPr>
                <w:rFonts w:ascii="Bookman Old Style" w:hAnsi="Bookman Old Style"/>
                <w:bCs/>
                <w:i/>
                <w:sz w:val="20"/>
                <w:szCs w:val="20"/>
              </w:rPr>
              <w:t>жареные щучьи котлетки с картофелем «</w:t>
            </w:r>
            <w:proofErr w:type="spellStart"/>
            <w:r w:rsidRPr="00B07312">
              <w:rPr>
                <w:rFonts w:ascii="Bookman Old Style" w:hAnsi="Bookman Old Style"/>
                <w:bCs/>
                <w:i/>
                <w:sz w:val="20"/>
                <w:szCs w:val="20"/>
              </w:rPr>
              <w:t>Сивид</w:t>
            </w:r>
            <w:proofErr w:type="spellEnd"/>
            <w:r w:rsidRPr="00B07312">
              <w:rPr>
                <w:rFonts w:ascii="Bookman Old Style" w:hAnsi="Bookman Old Style"/>
                <w:bCs/>
                <w:i/>
                <w:sz w:val="20"/>
                <w:szCs w:val="20"/>
              </w:rPr>
              <w:t>»</w:t>
            </w:r>
          </w:p>
          <w:p w:rsidR="00A60470" w:rsidRPr="00DA04EA" w:rsidRDefault="00A60470" w:rsidP="00F948E2">
            <w:pPr>
              <w:tabs>
                <w:tab w:val="left" w:pos="4020"/>
              </w:tabs>
              <w:ind w:left="-250" w:firstLine="176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/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:rsidR="00A60470" w:rsidRPr="00B07312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F15AD2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52" w:type="dxa"/>
          </w:tcPr>
          <w:p w:rsidR="00A60470" w:rsidRPr="00B07312" w:rsidRDefault="00A60470" w:rsidP="00F948E2">
            <w:pPr>
              <w:ind w:right="180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A60470" w:rsidRPr="00B07312" w:rsidRDefault="00A60470" w:rsidP="00F948E2">
            <w:pPr>
              <w:ind w:left="-250" w:right="180" w:firstLine="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 xml:space="preserve">  23</w:t>
            </w:r>
            <w:r w:rsidRPr="00B07312">
              <w:rPr>
                <w:rFonts w:ascii="Bookman Old Style" w:hAnsi="Bookman Old Style"/>
                <w:lang w:val="uk-UA"/>
              </w:rPr>
              <w:t>5</w:t>
            </w:r>
            <w:r w:rsidRPr="00B07312"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rPr>
          <w:trHeight w:val="402"/>
        </w:trPr>
        <w:tc>
          <w:tcPr>
            <w:tcW w:w="7338" w:type="dxa"/>
          </w:tcPr>
          <w:p w:rsidR="00A60470" w:rsidRPr="004D6D18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Скумбрия-гриль с овощами</w:t>
            </w:r>
          </w:p>
          <w:p w:rsidR="00A60470" w:rsidRPr="00CA51F4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цукини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>, болгарский перец и лук порей</w:t>
            </w:r>
          </w:p>
          <w:p w:rsidR="00A60470" w:rsidRPr="00DA04EA" w:rsidRDefault="00A60470" w:rsidP="00F948E2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1377B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380</w:t>
            </w:r>
          </w:p>
        </w:tc>
        <w:tc>
          <w:tcPr>
            <w:tcW w:w="1452" w:type="dxa"/>
          </w:tcPr>
          <w:p w:rsidR="00A60470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1377B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215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rPr>
          <w:trHeight w:val="635"/>
        </w:trPr>
        <w:tc>
          <w:tcPr>
            <w:tcW w:w="7338" w:type="dxa"/>
          </w:tcPr>
          <w:p w:rsidR="00A60470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Лосось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фаршированный соусом «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Песто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»</w:t>
            </w:r>
          </w:p>
          <w:p w:rsidR="00A60470" w:rsidRPr="00C041ED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подается с помидорами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конкасе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и сливочно-лимонным соусом</w:t>
            </w:r>
          </w:p>
          <w:p w:rsidR="00A60470" w:rsidRPr="00C041ED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Pr="004D6D18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4D6D18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4D6D18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4D6D18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1377B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452" w:type="dxa"/>
          </w:tcPr>
          <w:p w:rsidR="00A60470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91377B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365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rPr>
          <w:trHeight w:val="635"/>
        </w:trPr>
        <w:tc>
          <w:tcPr>
            <w:tcW w:w="7338" w:type="dxa"/>
          </w:tcPr>
          <w:p w:rsidR="00A60470" w:rsidRPr="00B07312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Сибас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среднеземноморский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345314">
              <w:rPr>
                <w:rFonts w:ascii="Bookman Old Style" w:hAnsi="Bookman Old Style"/>
                <w:sz w:val="28"/>
                <w:szCs w:val="28"/>
              </w:rPr>
              <w:t>запеченн</w:t>
            </w:r>
            <w:r w:rsidRPr="00B07312">
              <w:rPr>
                <w:rFonts w:ascii="Bookman Old Style" w:hAnsi="Bookman Old Style"/>
                <w:sz w:val="28"/>
                <w:szCs w:val="28"/>
              </w:rPr>
              <w:t>ый</w:t>
            </w:r>
          </w:p>
          <w:p w:rsidR="00A60470" w:rsidRPr="00E258E2" w:rsidRDefault="00A60470" w:rsidP="00F948E2">
            <w:pPr>
              <w:ind w:left="-250" w:firstLine="176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032C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07312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c</w:t>
            </w:r>
            <w:r w:rsidRPr="00B07312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B07312">
              <w:rPr>
                <w:rFonts w:ascii="Bookman Old Style" w:hAnsi="Bookman Old Style"/>
                <w:i/>
                <w:sz w:val="20"/>
                <w:szCs w:val="20"/>
              </w:rPr>
              <w:t>таглиателли</w:t>
            </w:r>
            <w:proofErr w:type="spellEnd"/>
            <w:r w:rsidRPr="00B07312">
              <w:rPr>
                <w:rFonts w:ascii="Bookman Old Style" w:hAnsi="Bookman Old Style"/>
                <w:i/>
                <w:sz w:val="20"/>
                <w:szCs w:val="20"/>
              </w:rPr>
              <w:t xml:space="preserve"> из овощей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с чесночным соусом</w:t>
            </w:r>
          </w:p>
          <w:p w:rsidR="00A60470" w:rsidRPr="00DA04EA" w:rsidRDefault="00A60470" w:rsidP="00F948E2">
            <w:pPr>
              <w:tabs>
                <w:tab w:val="left" w:pos="2820"/>
              </w:tabs>
              <w:ind w:left="-250" w:firstLine="176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Pr="00B07312" w:rsidRDefault="00A60470" w:rsidP="00F948E2">
            <w:pPr>
              <w:tabs>
                <w:tab w:val="left" w:pos="300"/>
              </w:tabs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B07312" w:rsidRDefault="00A60470" w:rsidP="00F948E2">
            <w:pPr>
              <w:tabs>
                <w:tab w:val="left" w:pos="300"/>
              </w:tabs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1шт/130/5</w:t>
            </w:r>
            <w:r w:rsidRPr="00B07312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452" w:type="dxa"/>
          </w:tcPr>
          <w:p w:rsidR="00A60470" w:rsidRPr="00B07312" w:rsidRDefault="00A60470" w:rsidP="00F948E2">
            <w:pPr>
              <w:tabs>
                <w:tab w:val="left" w:pos="300"/>
              </w:tabs>
              <w:ind w:left="-250" w:right="180" w:firstLine="176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B07312" w:rsidRDefault="00A60470" w:rsidP="00F948E2">
            <w:pPr>
              <w:tabs>
                <w:tab w:val="left" w:pos="300"/>
              </w:tabs>
              <w:ind w:left="-250" w:right="180" w:firstLine="17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490</w:t>
            </w:r>
            <w:r w:rsidRPr="00B07312"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rPr>
          <w:trHeight w:val="426"/>
        </w:trPr>
        <w:tc>
          <w:tcPr>
            <w:tcW w:w="7338" w:type="dxa"/>
          </w:tcPr>
          <w:p w:rsidR="00A60470" w:rsidRPr="00ED1223" w:rsidRDefault="00A60470" w:rsidP="00F948E2">
            <w:pPr>
              <w:pStyle w:val="a3"/>
              <w:spacing w:line="240" w:lineRule="auto"/>
              <w:ind w:left="0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Дорадо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  <w:r w:rsidRPr="00D163B8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овощами</w:t>
            </w:r>
          </w:p>
          <w:p w:rsidR="00A60470" w:rsidRPr="00ED1223" w:rsidRDefault="00A60470" w:rsidP="00F948E2">
            <w:pPr>
              <w:pStyle w:val="a3"/>
              <w:spacing w:line="240" w:lineRule="auto"/>
              <w:ind w:left="0"/>
              <w:rPr>
                <w:rFonts w:ascii="Bookman Old Style" w:hAnsi="Bookman Old Style"/>
                <w:i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запеченная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дорада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 xml:space="preserve"> подается с обжаренными овощами: помидор Черри, баклажан,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цукини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  <w:lang w:val="ru-RU"/>
              </w:rPr>
              <w:t>, фасоль стручковая, лук красный</w:t>
            </w:r>
          </w:p>
        </w:tc>
        <w:tc>
          <w:tcPr>
            <w:tcW w:w="1417" w:type="dxa"/>
          </w:tcPr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05585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1шт/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10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/50</w:t>
            </w: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6D3ADA" w:rsidRDefault="00A60470" w:rsidP="00F948E2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452" w:type="dxa"/>
          </w:tcPr>
          <w:p w:rsidR="00A60470" w:rsidRPr="00E40D15" w:rsidRDefault="00A60470" w:rsidP="00F948E2">
            <w:pPr>
              <w:tabs>
                <w:tab w:val="left" w:pos="1365"/>
              </w:tabs>
              <w:ind w:right="114"/>
              <w:rPr>
                <w:rFonts w:ascii="Bookman Old Style" w:hAnsi="Bookman Old Style"/>
              </w:rPr>
            </w:pPr>
            <w:r w:rsidRPr="00E40D15">
              <w:rPr>
                <w:rFonts w:ascii="Bookman Old Style" w:hAnsi="Bookman Old Style"/>
                <w:sz w:val="2"/>
                <w:szCs w:val="2"/>
              </w:rPr>
              <w:t>28</w:t>
            </w:r>
          </w:p>
          <w:p w:rsidR="00A60470" w:rsidRPr="00CA51F4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490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rPr>
          <w:trHeight w:val="264"/>
        </w:trPr>
        <w:tc>
          <w:tcPr>
            <w:tcW w:w="7338" w:type="dxa"/>
          </w:tcPr>
          <w:p w:rsidR="00A60470" w:rsidRDefault="00A60470" w:rsidP="00F948E2">
            <w:pPr>
              <w:pStyle w:val="a4"/>
              <w:tabs>
                <w:tab w:val="left" w:pos="708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Жаренные т</w:t>
            </w:r>
            <w:r w:rsidRPr="00B07312">
              <w:rPr>
                <w:rFonts w:ascii="Bookman Old Style" w:hAnsi="Bookman Old Style"/>
                <w:sz w:val="28"/>
                <w:szCs w:val="28"/>
              </w:rPr>
              <w:t xml:space="preserve">игровые креветки </w:t>
            </w:r>
            <w:r>
              <w:rPr>
                <w:rFonts w:ascii="Bookman Old Style" w:hAnsi="Bookman Old Style"/>
                <w:sz w:val="28"/>
                <w:szCs w:val="28"/>
              </w:rPr>
              <w:t>«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Луэт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Сен Пьер»</w:t>
            </w:r>
          </w:p>
          <w:p w:rsidR="00A60470" w:rsidRDefault="00A60470" w:rsidP="00F948E2">
            <w:pPr>
              <w:pStyle w:val="a4"/>
              <w:tabs>
                <w:tab w:val="left" w:pos="708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на Ваш выбор с соусом «Чили» или «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Терияки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>»</w:t>
            </w:r>
          </w:p>
          <w:p w:rsidR="00A60470" w:rsidRPr="00DA04EA" w:rsidRDefault="00A60470" w:rsidP="00F948E2">
            <w:pPr>
              <w:pStyle w:val="a4"/>
              <w:tabs>
                <w:tab w:val="left" w:pos="708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Pr="00B07312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5C3442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B07312">
              <w:rPr>
                <w:rFonts w:ascii="Bookman Old Style" w:hAnsi="Bookman Old Style"/>
                <w:sz w:val="16"/>
                <w:szCs w:val="16"/>
              </w:rPr>
              <w:t>6шт</w:t>
            </w:r>
            <w:r>
              <w:rPr>
                <w:rFonts w:ascii="Bookman Old Style" w:hAnsi="Bookman Old Style"/>
                <w:sz w:val="16"/>
                <w:szCs w:val="16"/>
              </w:rPr>
              <w:t>/50</w:t>
            </w:r>
          </w:p>
        </w:tc>
        <w:tc>
          <w:tcPr>
            <w:tcW w:w="1452" w:type="dxa"/>
          </w:tcPr>
          <w:p w:rsidR="00A60470" w:rsidRPr="00B07312" w:rsidRDefault="00A60470" w:rsidP="00F948E2">
            <w:pPr>
              <w:ind w:right="180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A60470" w:rsidRPr="00B07312" w:rsidRDefault="00A60470" w:rsidP="00F948E2">
            <w:pPr>
              <w:ind w:left="-250" w:right="180" w:firstLine="17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555</w:t>
            </w:r>
            <w:r w:rsidRPr="00B07312"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rPr>
          <w:trHeight w:val="264"/>
        </w:trPr>
        <w:tc>
          <w:tcPr>
            <w:tcW w:w="7338" w:type="dxa"/>
            <w:hideMark/>
          </w:tcPr>
          <w:p w:rsidR="00A60470" w:rsidRDefault="00A60470" w:rsidP="00F948E2">
            <w:pPr>
              <w:pStyle w:val="a4"/>
              <w:tabs>
                <w:tab w:val="left" w:pos="708"/>
              </w:tabs>
              <w:ind w:left="-250" w:firstLine="176"/>
              <w:rPr>
                <w:rFonts w:ascii="Bookman Old Style" w:hAnsi="Bookman Old Style"/>
                <w:i/>
                <w:sz w:val="12"/>
                <w:szCs w:val="12"/>
                <w:lang w:val="en-US"/>
              </w:rPr>
            </w:pPr>
          </w:p>
          <w:p w:rsidR="00A60470" w:rsidRDefault="00A60470" w:rsidP="00F948E2">
            <w:pPr>
              <w:pStyle w:val="a4"/>
              <w:tabs>
                <w:tab w:val="left" w:pos="708"/>
              </w:tabs>
              <w:ind w:left="-250" w:firstLine="176"/>
              <w:rPr>
                <w:rFonts w:ascii="Bookman Old Style" w:hAnsi="Bookman Old Style"/>
                <w:i/>
                <w:sz w:val="12"/>
                <w:szCs w:val="12"/>
                <w:lang w:val="en-US"/>
              </w:rPr>
            </w:pPr>
          </w:p>
          <w:p w:rsidR="00A60470" w:rsidRDefault="00A60470" w:rsidP="00F948E2">
            <w:pPr>
              <w:pStyle w:val="a4"/>
              <w:tabs>
                <w:tab w:val="left" w:pos="708"/>
              </w:tabs>
              <w:ind w:left="-250" w:firstLine="176"/>
              <w:rPr>
                <w:rFonts w:ascii="Bookman Old Style" w:hAnsi="Bookman Old Style"/>
                <w:i/>
                <w:sz w:val="12"/>
                <w:szCs w:val="12"/>
                <w:lang w:val="en-US"/>
              </w:rPr>
            </w:pPr>
          </w:p>
          <w:p w:rsidR="00A60470" w:rsidRPr="00DA04EA" w:rsidRDefault="00A60470" w:rsidP="00F948E2">
            <w:pPr>
              <w:pStyle w:val="a4"/>
              <w:tabs>
                <w:tab w:val="left" w:pos="708"/>
              </w:tabs>
              <w:ind w:left="-250" w:firstLine="176"/>
              <w:rPr>
                <w:rFonts w:ascii="Bookman Old Style" w:hAnsi="Bookman Old Style"/>
                <w:i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</w:tcPr>
          <w:p w:rsidR="00A60470" w:rsidRPr="00EF589A" w:rsidRDefault="00A60470" w:rsidP="00F948E2">
            <w:pPr>
              <w:ind w:left="-250" w:right="57" w:firstLine="176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2" w:type="dxa"/>
          </w:tcPr>
          <w:p w:rsidR="00A60470" w:rsidRPr="00B07312" w:rsidRDefault="00A60470" w:rsidP="00F948E2">
            <w:pPr>
              <w:ind w:left="-250" w:right="180" w:firstLine="176"/>
              <w:rPr>
                <w:rFonts w:ascii="Bookman Old Style" w:hAnsi="Bookman Old Style"/>
              </w:rPr>
            </w:pPr>
          </w:p>
        </w:tc>
      </w:tr>
      <w:tr w:rsidR="00A60470" w:rsidRPr="00C51CD4" w:rsidTr="00F948E2">
        <w:trPr>
          <w:trHeight w:val="853"/>
        </w:trPr>
        <w:tc>
          <w:tcPr>
            <w:tcW w:w="10207" w:type="dxa"/>
            <w:gridSpan w:val="3"/>
          </w:tcPr>
          <w:p w:rsidR="0065170C" w:rsidRDefault="0065170C" w:rsidP="00F948E2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  <w:u w:val="single"/>
                <w:lang w:val="en-US"/>
              </w:rPr>
            </w:pPr>
          </w:p>
          <w:p w:rsidR="00A60470" w:rsidRPr="00DA04EA" w:rsidRDefault="00A60470" w:rsidP="00F948E2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  <w:u w:val="single"/>
                <w:lang w:val="en-US"/>
              </w:rPr>
            </w:pPr>
            <w:r w:rsidRPr="00DA04EA"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  <w:t>Гарниры</w:t>
            </w:r>
          </w:p>
          <w:p w:rsidR="00A60470" w:rsidRPr="001E195A" w:rsidRDefault="00A60470" w:rsidP="00F948E2">
            <w:pPr>
              <w:jc w:val="center"/>
              <w:rPr>
                <w:rFonts w:ascii="Bookman Old Style" w:hAnsi="Bookman Old Style"/>
                <w:sz w:val="8"/>
                <w:szCs w:val="8"/>
                <w:lang w:val="en-US"/>
              </w:rPr>
            </w:pPr>
          </w:p>
        </w:tc>
      </w:tr>
      <w:tr w:rsidR="00A60470" w:rsidRPr="00C51CD4" w:rsidTr="00F948E2">
        <w:trPr>
          <w:trHeight w:val="264"/>
        </w:trPr>
        <w:tc>
          <w:tcPr>
            <w:tcW w:w="7338" w:type="dxa"/>
          </w:tcPr>
          <w:p w:rsidR="00A60470" w:rsidRPr="00C51CD4" w:rsidRDefault="00A60470" w:rsidP="00F948E2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51CD4">
              <w:rPr>
                <w:rFonts w:ascii="Bookman Old Style" w:hAnsi="Bookman Old Style"/>
                <w:sz w:val="28"/>
                <w:szCs w:val="28"/>
              </w:rPr>
              <w:t>Овощи на гриле с греческим соусом «</w:t>
            </w:r>
            <w:proofErr w:type="spellStart"/>
            <w:r w:rsidRPr="00C51CD4">
              <w:rPr>
                <w:rFonts w:ascii="Bookman Old Style" w:hAnsi="Bookman Old Style"/>
                <w:sz w:val="28"/>
                <w:szCs w:val="28"/>
              </w:rPr>
              <w:t>Сацики</w:t>
            </w:r>
            <w:proofErr w:type="spellEnd"/>
            <w:r w:rsidRPr="00C51CD4">
              <w:rPr>
                <w:rFonts w:ascii="Bookman Old Style" w:hAnsi="Bookman Old Style"/>
                <w:sz w:val="28"/>
                <w:szCs w:val="28"/>
              </w:rPr>
              <w:t xml:space="preserve">»                            </w:t>
            </w:r>
          </w:p>
          <w:p w:rsidR="00A60470" w:rsidRDefault="00A60470" w:rsidP="00F948E2">
            <w:pPr>
              <w:ind w:left="-250" w:firstLine="17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 xml:space="preserve">перец сладкий, грибы шампиньоны, цветная капуста, </w:t>
            </w:r>
          </w:p>
          <w:p w:rsidR="00A60470" w:rsidRDefault="00A60470" w:rsidP="00F948E2">
            <w:pPr>
              <w:ind w:left="-250" w:firstLine="176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помидор,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цукини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>, лук красный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, баклажан</w:t>
            </w:r>
          </w:p>
          <w:p w:rsidR="00A60470" w:rsidRPr="00DA04EA" w:rsidRDefault="00A60470" w:rsidP="00F948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51CD4">
              <w:rPr>
                <w:rFonts w:ascii="Bookman Old Style" w:hAnsi="Bookman Old Style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52" w:type="dxa"/>
          </w:tcPr>
          <w:p w:rsidR="00A60470" w:rsidRPr="00C51CD4" w:rsidRDefault="00A60470" w:rsidP="00F948E2">
            <w:pPr>
              <w:ind w:left="-250" w:right="123" w:firstLine="176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C51CD4" w:rsidRDefault="00A60470" w:rsidP="00F948E2">
            <w:pPr>
              <w:ind w:left="-250" w:right="123" w:firstLine="17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en-US"/>
              </w:rPr>
              <w:t>30</w:t>
            </w:r>
            <w:r w:rsidRPr="00C51CD4">
              <w:rPr>
                <w:rFonts w:ascii="Bookman Old Style" w:hAnsi="Bookman Old Style"/>
                <w:lang w:val="en-US"/>
              </w:rPr>
              <w:t>,00</w:t>
            </w:r>
          </w:p>
        </w:tc>
      </w:tr>
      <w:tr w:rsidR="00A60470" w:rsidRPr="00C51CD4" w:rsidTr="00F948E2">
        <w:trPr>
          <w:trHeight w:val="264"/>
        </w:trPr>
        <w:tc>
          <w:tcPr>
            <w:tcW w:w="7338" w:type="dxa"/>
          </w:tcPr>
          <w:p w:rsidR="00A60470" w:rsidRPr="00C51CD4" w:rsidRDefault="00A60470" w:rsidP="00F948E2">
            <w:pPr>
              <w:ind w:left="-250" w:firstLine="176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C51CD4">
              <w:rPr>
                <w:rFonts w:ascii="Bookman Old Style" w:hAnsi="Bookman Old Style"/>
                <w:sz w:val="28"/>
                <w:szCs w:val="28"/>
              </w:rPr>
              <w:t xml:space="preserve">Картофель </w:t>
            </w:r>
          </w:p>
          <w:p w:rsidR="00A60470" w:rsidRDefault="00A60470" w:rsidP="00F948E2">
            <w:pPr>
              <w:ind w:left="-250" w:firstLine="17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отварной,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 xml:space="preserve">жареный по-домашнему, по-деревенски с базиликом, </w:t>
            </w:r>
          </w:p>
          <w:p w:rsidR="00A60470" w:rsidRPr="00D31269" w:rsidRDefault="00A60470" w:rsidP="00F948E2">
            <w:pPr>
              <w:ind w:left="-250" w:firstLine="176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картофель фри</w:t>
            </w:r>
            <w:r w:rsidRPr="00345314">
              <w:rPr>
                <w:rFonts w:ascii="Bookman Old Style" w:hAnsi="Bookman Old Style"/>
                <w:i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пюре, пюре с «</w:t>
            </w:r>
            <w:proofErr w:type="spellStart"/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Васаби</w:t>
            </w:r>
            <w:proofErr w:type="spellEnd"/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», пюре с водорослями «</w:t>
            </w:r>
            <w:proofErr w:type="spellStart"/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Сивид</w:t>
            </w:r>
            <w:proofErr w:type="spellEnd"/>
            <w:r w:rsidRPr="00C51CD4">
              <w:rPr>
                <w:rFonts w:ascii="Bookman Old Style" w:hAnsi="Bookman Old Style"/>
                <w:i/>
                <w:sz w:val="20"/>
                <w:szCs w:val="20"/>
              </w:rPr>
              <w:t>»</w:t>
            </w:r>
          </w:p>
          <w:p w:rsidR="00A60470" w:rsidRPr="00DA04EA" w:rsidRDefault="00A60470" w:rsidP="00F948E2">
            <w:pPr>
              <w:ind w:left="-250" w:firstLine="176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51CD4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:rsidR="00A60470" w:rsidRPr="00C51CD4" w:rsidRDefault="00A60470" w:rsidP="00F948E2">
            <w:pPr>
              <w:ind w:right="171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C51CD4" w:rsidRDefault="00A60470" w:rsidP="00F948E2">
            <w:pPr>
              <w:ind w:left="-250" w:right="171" w:firstLine="17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65</w:t>
            </w:r>
            <w:r w:rsidRPr="00C51CD4">
              <w:rPr>
                <w:rFonts w:ascii="Bookman Old Style" w:hAnsi="Bookman Old Style"/>
              </w:rPr>
              <w:t>,00</w:t>
            </w:r>
          </w:p>
        </w:tc>
      </w:tr>
      <w:tr w:rsidR="00A60470" w:rsidRPr="00C51CD4" w:rsidTr="00F948E2">
        <w:trPr>
          <w:trHeight w:val="485"/>
        </w:trPr>
        <w:tc>
          <w:tcPr>
            <w:tcW w:w="7338" w:type="dxa"/>
          </w:tcPr>
          <w:p w:rsidR="00A60470" w:rsidRPr="00700259" w:rsidRDefault="00A60470" w:rsidP="00F948E2">
            <w:pPr>
              <w:ind w:left="-250" w:firstLine="176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Рис </w:t>
            </w:r>
            <w:r w:rsidRPr="00C51CD4">
              <w:rPr>
                <w:rFonts w:ascii="Bookman Old Style" w:hAnsi="Bookman Old Style"/>
                <w:sz w:val="28"/>
                <w:szCs w:val="28"/>
              </w:rPr>
              <w:t>«</w:t>
            </w:r>
            <w:proofErr w:type="spellStart"/>
            <w:r w:rsidRPr="00C51CD4">
              <w:rPr>
                <w:rFonts w:ascii="Bookman Old Style" w:hAnsi="Bookman Old Style"/>
                <w:sz w:val="28"/>
                <w:szCs w:val="28"/>
              </w:rPr>
              <w:t>Басмати</w:t>
            </w:r>
            <w:proofErr w:type="spellEnd"/>
            <w:r w:rsidRPr="00C51CD4">
              <w:rPr>
                <w:rFonts w:ascii="Bookman Old Style" w:hAnsi="Bookman Old Style"/>
                <w:sz w:val="28"/>
                <w:szCs w:val="28"/>
              </w:rPr>
              <w:t>» с морковью и луком порей</w:t>
            </w:r>
          </w:p>
          <w:p w:rsidR="00A60470" w:rsidRPr="00DA04EA" w:rsidRDefault="00A60470" w:rsidP="00F948E2">
            <w:pPr>
              <w:ind w:left="-250" w:firstLine="176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51CD4"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452" w:type="dxa"/>
          </w:tcPr>
          <w:p w:rsidR="00A60470" w:rsidRPr="00C51CD4" w:rsidRDefault="00A60470" w:rsidP="00F948E2">
            <w:pPr>
              <w:ind w:right="171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C51CD4" w:rsidRDefault="00A60470" w:rsidP="00F948E2">
            <w:pPr>
              <w:ind w:left="-250" w:right="171" w:firstLine="17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55</w:t>
            </w:r>
            <w:r w:rsidRPr="00C51CD4">
              <w:rPr>
                <w:rFonts w:ascii="Bookman Old Style" w:hAnsi="Bookman Old Style"/>
              </w:rPr>
              <w:t>,00</w:t>
            </w:r>
          </w:p>
        </w:tc>
      </w:tr>
      <w:tr w:rsidR="00A60470" w:rsidRPr="00C51CD4" w:rsidTr="00F948E2">
        <w:trPr>
          <w:trHeight w:val="485"/>
        </w:trPr>
        <w:tc>
          <w:tcPr>
            <w:tcW w:w="7338" w:type="dxa"/>
          </w:tcPr>
          <w:p w:rsidR="00A60470" w:rsidRDefault="00A60470" w:rsidP="00F948E2">
            <w:pPr>
              <w:ind w:left="-250" w:firstLine="176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Капуста тушеная с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вешенками</w:t>
            </w:r>
            <w:proofErr w:type="spellEnd"/>
          </w:p>
          <w:p w:rsidR="00A60470" w:rsidRPr="00DA04EA" w:rsidRDefault="00A60470" w:rsidP="00F948E2">
            <w:pPr>
              <w:ind w:left="-250" w:firstLine="176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C51CD4" w:rsidRDefault="00A60470" w:rsidP="00F948E2">
            <w:pPr>
              <w:ind w:left="-250" w:firstLine="17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:rsidR="00A60470" w:rsidRPr="00C51CD4" w:rsidRDefault="00A60470" w:rsidP="00F948E2">
            <w:pPr>
              <w:ind w:right="171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C51CD4" w:rsidRDefault="00A60470" w:rsidP="00F948E2">
            <w:pPr>
              <w:ind w:left="-250" w:right="171" w:firstLine="17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77</w:t>
            </w:r>
            <w:r w:rsidRPr="00C51CD4">
              <w:rPr>
                <w:rFonts w:ascii="Bookman Old Style" w:hAnsi="Bookman Old Style"/>
              </w:rPr>
              <w:t>,00</w:t>
            </w:r>
          </w:p>
        </w:tc>
      </w:tr>
    </w:tbl>
    <w:p w:rsidR="00A60470" w:rsidRDefault="00A60470" w:rsidP="006B52DC">
      <w:pPr>
        <w:pStyle w:val="2"/>
      </w:pPr>
    </w:p>
    <w:p w:rsidR="00A60470" w:rsidRDefault="00A60470" w:rsidP="00A60470"/>
    <w:p w:rsidR="00A60470" w:rsidRDefault="00A60470" w:rsidP="00A60470"/>
    <w:p w:rsidR="00A60470" w:rsidRDefault="00A60470" w:rsidP="00A60470"/>
    <w:p w:rsidR="00A60470" w:rsidRDefault="00A60470">
      <w:pPr>
        <w:rPr>
          <w:lang w:val="en-US"/>
        </w:rPr>
      </w:pPr>
    </w:p>
    <w:p w:rsidR="00A60470" w:rsidRPr="006B52DC" w:rsidRDefault="00A60470" w:rsidP="00A60470">
      <w:pPr>
        <w:rPr>
          <w:rFonts w:ascii="Bookman Old Style" w:hAnsi="Bookman Old Style"/>
          <w:b/>
          <w:sz w:val="48"/>
          <w:szCs w:val="48"/>
          <w:u w:val="single"/>
        </w:rPr>
      </w:pPr>
    </w:p>
    <w:p w:rsidR="00A60470" w:rsidRPr="00A60C16" w:rsidRDefault="00A60470" w:rsidP="00A60470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A60470" w:rsidRPr="00A56409" w:rsidRDefault="00A60470" w:rsidP="00A60470">
      <w:pPr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A56409">
        <w:rPr>
          <w:rFonts w:ascii="Bookman Old Style" w:hAnsi="Bookman Old Style"/>
          <w:b/>
          <w:i/>
          <w:sz w:val="48"/>
          <w:szCs w:val="48"/>
          <w:u w:val="single"/>
        </w:rPr>
        <w:t>Мидии по-бельгийски</w:t>
      </w:r>
    </w:p>
    <w:p w:rsidR="00A60470" w:rsidRPr="00A56409" w:rsidRDefault="00A60470" w:rsidP="00A6047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A56409">
        <w:rPr>
          <w:rFonts w:ascii="Bookman Old Style" w:hAnsi="Bookman Old Style"/>
          <w:b/>
          <w:i/>
          <w:sz w:val="36"/>
          <w:szCs w:val="36"/>
        </w:rPr>
        <w:t>с картофелем фри</w:t>
      </w:r>
    </w:p>
    <w:p w:rsidR="00A60470" w:rsidRPr="00400ED8" w:rsidRDefault="00A60470" w:rsidP="00A6047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60470" w:rsidRPr="00B020D8" w:rsidRDefault="00A60470" w:rsidP="00A60470">
      <w:pPr>
        <w:rPr>
          <w:rFonts w:ascii="Bookman Old Style" w:hAnsi="Bookman Old Style"/>
          <w:i/>
          <w:sz w:val="22"/>
          <w:szCs w:val="22"/>
        </w:rPr>
      </w:pPr>
    </w:p>
    <w:tbl>
      <w:tblPr>
        <w:tblW w:w="10321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  <w:gridCol w:w="1559"/>
        <w:gridCol w:w="1559"/>
      </w:tblGrid>
      <w:tr w:rsidR="00A60470" w:rsidRPr="00090798" w:rsidTr="00F948E2">
        <w:trPr>
          <w:trHeight w:val="264"/>
        </w:trPr>
        <w:tc>
          <w:tcPr>
            <w:tcW w:w="7203" w:type="dxa"/>
          </w:tcPr>
          <w:p w:rsidR="00A60470" w:rsidRPr="00090798" w:rsidRDefault="00A60470" w:rsidP="00F948E2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090798">
              <w:rPr>
                <w:rFonts w:ascii="Bookman Old Style" w:hAnsi="Bookman Old Style"/>
                <w:sz w:val="28"/>
                <w:szCs w:val="28"/>
              </w:rPr>
              <w:t>Мидии</w:t>
            </w:r>
            <w:r w:rsidRPr="0009079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090798">
              <w:rPr>
                <w:rFonts w:ascii="Bookman Old Style" w:hAnsi="Bookman Old Style"/>
                <w:sz w:val="28"/>
                <w:szCs w:val="28"/>
              </w:rPr>
              <w:t>«</w:t>
            </w:r>
            <w:proofErr w:type="spellStart"/>
            <w:r w:rsidRPr="00090798">
              <w:rPr>
                <w:rFonts w:ascii="Bookman Old Style" w:hAnsi="Bookman Old Style"/>
                <w:sz w:val="28"/>
                <w:szCs w:val="28"/>
              </w:rPr>
              <w:t>Пулет</w:t>
            </w:r>
            <w:proofErr w:type="spellEnd"/>
            <w:r w:rsidRPr="00090798">
              <w:rPr>
                <w:rFonts w:ascii="Bookman Old Style" w:hAnsi="Bookman Old Style"/>
                <w:sz w:val="28"/>
                <w:szCs w:val="28"/>
              </w:rPr>
              <w:t>»</w:t>
            </w:r>
            <w:r w:rsidRPr="00090798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90798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proofErr w:type="spellStart"/>
            <w:r w:rsidRPr="00090798">
              <w:rPr>
                <w:rFonts w:ascii="Bookman Old Style" w:hAnsi="Bookman Old Style"/>
                <w:lang w:val="uk-UA"/>
              </w:rPr>
              <w:t>тушеные</w:t>
            </w:r>
            <w:proofErr w:type="spellEnd"/>
            <w:r w:rsidRPr="00090798">
              <w:rPr>
                <w:rFonts w:ascii="Bookman Old Style" w:hAnsi="Bookman Old Style"/>
                <w:lang w:val="uk-UA"/>
              </w:rPr>
              <w:t xml:space="preserve">  в</w:t>
            </w:r>
            <w:r w:rsidRPr="00090798">
              <w:rPr>
                <w:rFonts w:ascii="Bookman Old Style" w:hAnsi="Bookman Old Style"/>
              </w:rPr>
              <w:t xml:space="preserve"> бел</w:t>
            </w:r>
            <w:r w:rsidRPr="00090798">
              <w:rPr>
                <w:rFonts w:ascii="Bookman Old Style" w:hAnsi="Bookman Old Style"/>
                <w:lang w:val="uk-UA"/>
              </w:rPr>
              <w:t>о</w:t>
            </w:r>
            <w:r w:rsidRPr="00090798">
              <w:rPr>
                <w:rFonts w:ascii="Bookman Old Style" w:hAnsi="Bookman Old Style"/>
              </w:rPr>
              <w:t>м вин</w:t>
            </w:r>
            <w:r w:rsidRPr="00090798">
              <w:rPr>
                <w:rFonts w:ascii="Bookman Old Style" w:hAnsi="Bookman Old Style"/>
                <w:lang w:val="uk-UA"/>
              </w:rPr>
              <w:t>е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proofErr w:type="spellStart"/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мидии</w:t>
            </w:r>
            <w:proofErr w:type="spellEnd"/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, бекон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жареный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томаты</w:t>
            </w:r>
            <w:proofErr w:type="spellEnd"/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,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морковь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,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сельдерей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,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лук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кр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асны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>й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сливки, шафран,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кинза, тимьян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, соус «Чили»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1000/1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425</w:t>
            </w:r>
            <w:r w:rsidRPr="00090798">
              <w:rPr>
                <w:rFonts w:ascii="Bookman Old Style" w:hAnsi="Bookman Old Style"/>
              </w:rPr>
              <w:t>,00</w:t>
            </w:r>
          </w:p>
        </w:tc>
      </w:tr>
      <w:tr w:rsidR="00A60470" w:rsidRPr="00090798" w:rsidTr="00F948E2">
        <w:trPr>
          <w:trHeight w:val="264"/>
        </w:trPr>
        <w:tc>
          <w:tcPr>
            <w:tcW w:w="7203" w:type="dxa"/>
          </w:tcPr>
          <w:p w:rsidR="00A60470" w:rsidRPr="00090798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090798">
              <w:rPr>
                <w:rFonts w:ascii="Bookman Old Style" w:hAnsi="Bookman Old Style"/>
                <w:sz w:val="28"/>
                <w:szCs w:val="28"/>
              </w:rPr>
              <w:t>Мидии</w:t>
            </w:r>
            <w:r w:rsidRPr="0009079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090798">
              <w:rPr>
                <w:rFonts w:ascii="Bookman Old Style" w:hAnsi="Bookman Old Style"/>
                <w:sz w:val="28"/>
                <w:szCs w:val="28"/>
              </w:rPr>
              <w:t>«</w:t>
            </w:r>
            <w:proofErr w:type="spellStart"/>
            <w:r w:rsidRPr="00090798">
              <w:rPr>
                <w:rFonts w:ascii="Bookman Old Style" w:hAnsi="Bookman Old Style"/>
                <w:sz w:val="28"/>
                <w:szCs w:val="28"/>
              </w:rPr>
              <w:t>Шьер</w:t>
            </w:r>
            <w:proofErr w:type="spellEnd"/>
            <w:r w:rsidRPr="00090798">
              <w:rPr>
                <w:rFonts w:ascii="Bookman Old Style" w:hAnsi="Bookman Old Style"/>
                <w:sz w:val="28"/>
                <w:szCs w:val="28"/>
                <w:lang w:val="uk-UA"/>
              </w:rPr>
              <w:t>»</w:t>
            </w:r>
            <w:r w:rsidRPr="0009079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090798">
              <w:rPr>
                <w:rFonts w:ascii="Bookman Old Style" w:hAnsi="Bookman Old Style"/>
              </w:rPr>
              <w:t>тушеные</w:t>
            </w:r>
            <w:r w:rsidRPr="00090798">
              <w:rPr>
                <w:rFonts w:ascii="Bookman Old Style" w:hAnsi="Bookman Old Style"/>
                <w:lang w:val="uk-UA"/>
              </w:rPr>
              <w:t xml:space="preserve"> в белом</w:t>
            </w:r>
            <w:r w:rsidRPr="00090798">
              <w:rPr>
                <w:rFonts w:ascii="Bookman Old Style" w:hAnsi="Bookman Old Style"/>
              </w:rPr>
              <w:t xml:space="preserve"> вине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мидии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>, креветки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коктейльные, лук порей,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перец болгарский, сливки,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>тимьян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1000/1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475</w:t>
            </w:r>
            <w:r w:rsidRPr="00090798">
              <w:rPr>
                <w:rFonts w:ascii="Bookman Old Style" w:hAnsi="Bookman Old Style"/>
              </w:rPr>
              <w:t>,00</w:t>
            </w:r>
          </w:p>
        </w:tc>
      </w:tr>
      <w:tr w:rsidR="00A60470" w:rsidRPr="00090798" w:rsidTr="00F948E2">
        <w:trPr>
          <w:trHeight w:val="264"/>
        </w:trPr>
        <w:tc>
          <w:tcPr>
            <w:tcW w:w="7203" w:type="dxa"/>
          </w:tcPr>
          <w:p w:rsidR="00A60470" w:rsidRPr="00090798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090798">
              <w:rPr>
                <w:rFonts w:ascii="Bookman Old Style" w:hAnsi="Bookman Old Style"/>
                <w:sz w:val="28"/>
                <w:szCs w:val="28"/>
              </w:rPr>
              <w:t xml:space="preserve">Мидии «Ван </w:t>
            </w:r>
            <w:proofErr w:type="spellStart"/>
            <w:r w:rsidRPr="00090798">
              <w:rPr>
                <w:rFonts w:ascii="Bookman Old Style" w:hAnsi="Bookman Old Style"/>
                <w:sz w:val="28"/>
                <w:szCs w:val="28"/>
              </w:rPr>
              <w:t>Эке</w:t>
            </w:r>
            <w:proofErr w:type="spellEnd"/>
            <w:r w:rsidRPr="00090798">
              <w:rPr>
                <w:rFonts w:ascii="Bookman Old Style" w:hAnsi="Bookman Old Style"/>
                <w:sz w:val="28"/>
                <w:szCs w:val="28"/>
              </w:rPr>
              <w:t xml:space="preserve">» </w:t>
            </w:r>
            <w:r w:rsidRPr="00090798">
              <w:rPr>
                <w:rFonts w:ascii="Bookman Old Style" w:hAnsi="Bookman Old Style"/>
              </w:rPr>
              <w:t>тушеные в пиве «</w:t>
            </w:r>
            <w:proofErr w:type="spellStart"/>
            <w:r w:rsidRPr="00090798">
              <w:rPr>
                <w:rFonts w:ascii="Bookman Old Style" w:hAnsi="Bookman Old Style"/>
              </w:rPr>
              <w:t>Лефф</w:t>
            </w:r>
            <w:proofErr w:type="spellEnd"/>
            <w:r w:rsidRPr="00090798">
              <w:rPr>
                <w:rFonts w:ascii="Bookman Old Style" w:hAnsi="Bookman Old Style"/>
              </w:rPr>
              <w:t xml:space="preserve"> Блонд»</w:t>
            </w:r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мидии,</w:t>
            </w: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 xml:space="preserve"> сливки, морковь, сельдерей, лук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порей, 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томаты,  тимьян, петрушка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1000/1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425</w:t>
            </w:r>
            <w:r w:rsidRPr="00090798">
              <w:rPr>
                <w:rFonts w:ascii="Bookman Old Style" w:hAnsi="Bookman Old Style"/>
              </w:rPr>
              <w:t>,00</w:t>
            </w:r>
          </w:p>
        </w:tc>
      </w:tr>
      <w:tr w:rsidR="00A60470" w:rsidRPr="00090798" w:rsidTr="00F948E2">
        <w:trPr>
          <w:trHeight w:val="264"/>
        </w:trPr>
        <w:tc>
          <w:tcPr>
            <w:tcW w:w="7203" w:type="dxa"/>
          </w:tcPr>
          <w:p w:rsidR="00A60470" w:rsidRDefault="00A60470" w:rsidP="00F948E2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Мидии </w:t>
            </w:r>
            <w:r w:rsidR="005C42DB">
              <w:rPr>
                <w:rFonts w:ascii="Bookman Old Style" w:hAnsi="Bookman Old Style"/>
                <w:sz w:val="28"/>
                <w:szCs w:val="28"/>
              </w:rPr>
              <w:t xml:space="preserve">в </w:t>
            </w:r>
            <w:proofErr w:type="spellStart"/>
            <w:r w:rsidR="005C42DB">
              <w:rPr>
                <w:rFonts w:ascii="Bookman Old Style" w:hAnsi="Bookman Old Style"/>
                <w:sz w:val="28"/>
                <w:szCs w:val="28"/>
              </w:rPr>
              <w:t>сливочно</w:t>
            </w:r>
            <w:proofErr w:type="spellEnd"/>
            <w:r w:rsidR="005C42DB">
              <w:rPr>
                <w:rFonts w:ascii="Bookman Old Style" w:hAnsi="Bookman Old Style"/>
                <w:sz w:val="28"/>
                <w:szCs w:val="28"/>
              </w:rPr>
              <w:t xml:space="preserve"> – чесночном соусе</w:t>
            </w:r>
          </w:p>
          <w:p w:rsidR="00A60470" w:rsidRPr="00400ED8" w:rsidRDefault="00A60470" w:rsidP="00F948E2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400ED8" w:rsidRDefault="00A60470" w:rsidP="00F948E2">
            <w:pPr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A60470" w:rsidRPr="003018B0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/130</w:t>
            </w:r>
          </w:p>
        </w:tc>
        <w:tc>
          <w:tcPr>
            <w:tcW w:w="1559" w:type="dxa"/>
          </w:tcPr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en-US"/>
              </w:rPr>
              <w:t>425</w:t>
            </w:r>
            <w:r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090798" w:rsidTr="00F948E2">
        <w:trPr>
          <w:trHeight w:val="264"/>
        </w:trPr>
        <w:tc>
          <w:tcPr>
            <w:tcW w:w="7203" w:type="dxa"/>
          </w:tcPr>
          <w:p w:rsidR="00A60470" w:rsidRDefault="00A60470" w:rsidP="00F948E2">
            <w:pPr>
              <w:ind w:right="-108"/>
              <w:rPr>
                <w:rFonts w:ascii="Bookman Old Style" w:hAnsi="Bookman Old Style"/>
                <w:lang w:val="en-US"/>
              </w:rPr>
            </w:pPr>
            <w:r w:rsidRPr="00090798">
              <w:rPr>
                <w:rFonts w:ascii="Bookman Old Style" w:hAnsi="Bookman Old Style"/>
                <w:sz w:val="28"/>
                <w:szCs w:val="28"/>
              </w:rPr>
              <w:t>Мидии «</w:t>
            </w:r>
            <w:proofErr w:type="spellStart"/>
            <w:r w:rsidRPr="00090798">
              <w:rPr>
                <w:rFonts w:ascii="Bookman Old Style" w:hAnsi="Bookman Old Style"/>
                <w:sz w:val="28"/>
                <w:szCs w:val="28"/>
              </w:rPr>
              <w:t>Лимбург</w:t>
            </w:r>
            <w:proofErr w:type="spellEnd"/>
            <w:r w:rsidRPr="00090798">
              <w:rPr>
                <w:rFonts w:ascii="Bookman Old Style" w:hAnsi="Bookman Old Style"/>
                <w:sz w:val="28"/>
                <w:szCs w:val="28"/>
              </w:rPr>
              <w:t xml:space="preserve">» </w:t>
            </w:r>
            <w:r w:rsidRPr="00090798">
              <w:rPr>
                <w:rFonts w:ascii="Bookman Old Style" w:hAnsi="Bookman Old Style"/>
              </w:rPr>
              <w:t>запеченные</w:t>
            </w:r>
          </w:p>
          <w:p w:rsidR="00A60470" w:rsidRPr="00400ED8" w:rsidRDefault="00A60470" w:rsidP="00F948E2">
            <w:pPr>
              <w:ind w:right="-108"/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lang w:val="uk-UA"/>
              </w:rPr>
            </w:pPr>
          </w:p>
        </w:tc>
      </w:tr>
      <w:tr w:rsidR="00A60470" w:rsidRPr="00090798" w:rsidTr="00F948E2">
        <w:trPr>
          <w:trHeight w:val="799"/>
        </w:trPr>
        <w:tc>
          <w:tcPr>
            <w:tcW w:w="7203" w:type="dxa"/>
          </w:tcPr>
          <w:p w:rsidR="00A60470" w:rsidRPr="00607827" w:rsidRDefault="00A60470" w:rsidP="00F948E2">
            <w:pPr>
              <w:ind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>- под чесночным соусом и сыром «Пармезан»</w:t>
            </w:r>
          </w:p>
          <w:p w:rsidR="00A60470" w:rsidRPr="00400ED8" w:rsidRDefault="00A60470" w:rsidP="00F948E2">
            <w:pPr>
              <w:ind w:right="-108"/>
              <w:rPr>
                <w:rFonts w:ascii="Bookman Old Style" w:hAnsi="Bookman Old Style"/>
                <w:i/>
                <w:sz w:val="2"/>
                <w:szCs w:val="2"/>
              </w:rPr>
            </w:pPr>
          </w:p>
          <w:p w:rsidR="00A60470" w:rsidRPr="00090798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090798">
              <w:rPr>
                <w:rFonts w:ascii="Bookman Old Style" w:hAnsi="Bookman Old Style"/>
                <w:i/>
                <w:sz w:val="20"/>
                <w:szCs w:val="20"/>
              </w:rPr>
              <w:t>- под соусом из сыра «Рокфор» и сыра «Пармезан</w:t>
            </w:r>
            <w:r w:rsidRPr="00090798">
              <w:rPr>
                <w:rFonts w:ascii="Bookman Old Style" w:hAnsi="Bookman Old Style"/>
                <w:sz w:val="28"/>
                <w:szCs w:val="28"/>
              </w:rPr>
              <w:t>»</w:t>
            </w:r>
          </w:p>
          <w:p w:rsidR="00A60470" w:rsidRPr="00090798" w:rsidRDefault="00A60470" w:rsidP="00F948E2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090798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  <w:lang w:val="uk-UA"/>
              </w:rPr>
            </w:pPr>
          </w:p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300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/1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0</w:t>
            </w:r>
          </w:p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300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/1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090798">
              <w:rPr>
                <w:rFonts w:ascii="Bookman Old Style" w:hAnsi="Bookman Old Style"/>
                <w:sz w:val="16"/>
                <w:szCs w:val="16"/>
              </w:rPr>
              <w:t>0</w:t>
            </w:r>
          </w:p>
          <w:p w:rsidR="00A60470" w:rsidRPr="00090798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en-US"/>
              </w:rPr>
              <w:t>420</w:t>
            </w:r>
            <w:r w:rsidRPr="00090798">
              <w:rPr>
                <w:rFonts w:ascii="Bookman Old Style" w:hAnsi="Bookman Old Style"/>
                <w:lang w:val="uk-UA"/>
              </w:rPr>
              <w:t>,00</w:t>
            </w:r>
          </w:p>
          <w:p w:rsidR="00A60470" w:rsidRPr="00FA6564" w:rsidRDefault="00A60470" w:rsidP="00F948E2">
            <w:pPr>
              <w:ind w:right="114"/>
              <w:rPr>
                <w:rFonts w:ascii="Bookman Old Style" w:hAnsi="Bookman Old Style"/>
                <w:sz w:val="4"/>
                <w:szCs w:val="4"/>
                <w:lang w:val="uk-UA"/>
              </w:rPr>
            </w:pPr>
          </w:p>
          <w:p w:rsidR="00A60470" w:rsidRPr="00090798" w:rsidRDefault="00A60470" w:rsidP="00F948E2">
            <w:pPr>
              <w:ind w:right="11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420</w:t>
            </w:r>
            <w:r w:rsidRPr="00090798">
              <w:rPr>
                <w:rFonts w:ascii="Bookman Old Style" w:hAnsi="Bookman Old Style"/>
                <w:lang w:val="uk-UA"/>
              </w:rPr>
              <w:t>,0</w:t>
            </w:r>
            <w:r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A60470" w:rsidRDefault="00A60470" w:rsidP="00A60470">
      <w:pPr>
        <w:tabs>
          <w:tab w:val="left" w:pos="1185"/>
          <w:tab w:val="center" w:pos="4677"/>
        </w:tabs>
        <w:rPr>
          <w:rFonts w:ascii="Bookman Old Style" w:hAnsi="Bookman Old Style"/>
          <w:b/>
          <w:sz w:val="28"/>
          <w:szCs w:val="28"/>
          <w:lang w:val="en-US"/>
        </w:rPr>
      </w:pPr>
    </w:p>
    <w:p w:rsidR="00A60470" w:rsidRPr="0009235D" w:rsidRDefault="00A60470" w:rsidP="00A60470">
      <w:pPr>
        <w:tabs>
          <w:tab w:val="left" w:pos="1185"/>
          <w:tab w:val="center" w:pos="4677"/>
        </w:tabs>
        <w:rPr>
          <w:rFonts w:ascii="Bookman Old Style" w:hAnsi="Bookman Old Style"/>
          <w:b/>
          <w:sz w:val="28"/>
          <w:szCs w:val="28"/>
          <w:lang w:val="en-US"/>
        </w:rPr>
      </w:pPr>
    </w:p>
    <w:p w:rsidR="00A60470" w:rsidRPr="00A56409" w:rsidRDefault="00A60470" w:rsidP="00A60470">
      <w:pPr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A56409">
        <w:rPr>
          <w:rFonts w:ascii="Bookman Old Style" w:hAnsi="Bookman Old Style"/>
          <w:b/>
          <w:i/>
          <w:sz w:val="48"/>
          <w:szCs w:val="48"/>
          <w:u w:val="single"/>
        </w:rPr>
        <w:t>Вареники и пельмени</w:t>
      </w:r>
    </w:p>
    <w:p w:rsidR="00A60470" w:rsidRPr="00A56409" w:rsidRDefault="00A60470" w:rsidP="00A60470">
      <w:pPr>
        <w:jc w:val="center"/>
        <w:rPr>
          <w:rFonts w:ascii="Bookman Old Style" w:hAnsi="Bookman Old Style"/>
          <w:b/>
          <w:i/>
          <w:sz w:val="40"/>
          <w:szCs w:val="40"/>
          <w:lang w:val="en-US"/>
        </w:rPr>
      </w:pPr>
      <w:r w:rsidRPr="00A56409">
        <w:rPr>
          <w:rFonts w:ascii="Bookman Old Style" w:hAnsi="Bookman Old Style"/>
          <w:b/>
          <w:i/>
          <w:sz w:val="40"/>
          <w:szCs w:val="40"/>
        </w:rPr>
        <w:t>собственного приготовления</w:t>
      </w:r>
    </w:p>
    <w:p w:rsidR="00A60470" w:rsidRPr="001A4112" w:rsidRDefault="00A60470" w:rsidP="00A60470">
      <w:pPr>
        <w:tabs>
          <w:tab w:val="left" w:pos="1275"/>
          <w:tab w:val="left" w:pos="2430"/>
        </w:tabs>
        <w:rPr>
          <w:sz w:val="40"/>
          <w:szCs w:val="40"/>
          <w:lang w:val="en-US"/>
        </w:rPr>
      </w:pPr>
    </w:p>
    <w:p w:rsidR="00A60470" w:rsidRPr="00400ED8" w:rsidRDefault="00A60470" w:rsidP="00A60470">
      <w:pPr>
        <w:tabs>
          <w:tab w:val="left" w:pos="1275"/>
          <w:tab w:val="left" w:pos="2430"/>
        </w:tabs>
        <w:rPr>
          <w:sz w:val="20"/>
          <w:szCs w:val="20"/>
          <w:lang w:val="en-US"/>
        </w:rPr>
      </w:pPr>
    </w:p>
    <w:tbl>
      <w:tblPr>
        <w:tblW w:w="10321" w:type="dxa"/>
        <w:tblInd w:w="-432" w:type="dxa"/>
        <w:tblLook w:val="01E0" w:firstRow="1" w:lastRow="1" w:firstColumn="1" w:lastColumn="1" w:noHBand="0" w:noVBand="0"/>
      </w:tblPr>
      <w:tblGrid>
        <w:gridCol w:w="7203"/>
        <w:gridCol w:w="1559"/>
        <w:gridCol w:w="1559"/>
      </w:tblGrid>
      <w:tr w:rsidR="00A60470" w:rsidTr="00F948E2">
        <w:tc>
          <w:tcPr>
            <w:tcW w:w="7203" w:type="dxa"/>
          </w:tcPr>
          <w:p w:rsidR="00A60470" w:rsidRPr="0080106F" w:rsidRDefault="00A60470" w:rsidP="00F948E2">
            <w:pPr>
              <w:ind w:right="-108"/>
              <w:rPr>
                <w:rFonts w:ascii="Bookman Old Style" w:hAnsi="Bookman Old Style"/>
                <w:sz w:val="28"/>
                <w:szCs w:val="28"/>
              </w:rPr>
            </w:pPr>
            <w:r w:rsidRPr="0080106F">
              <w:rPr>
                <w:rFonts w:ascii="Bookman Old Style" w:hAnsi="Bookman Old Style"/>
                <w:sz w:val="28"/>
                <w:szCs w:val="28"/>
              </w:rPr>
              <w:t>Пельмени с лососем и шпинатом</w:t>
            </w:r>
          </w:p>
          <w:p w:rsidR="00A60470" w:rsidRPr="0080106F" w:rsidRDefault="00A60470" w:rsidP="00F948E2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106F">
              <w:rPr>
                <w:rFonts w:ascii="Bookman Old Style" w:hAnsi="Bookman Old Style"/>
                <w:sz w:val="16"/>
                <w:szCs w:val="16"/>
              </w:rPr>
              <w:t>250/30</w:t>
            </w:r>
          </w:p>
        </w:tc>
        <w:tc>
          <w:tcPr>
            <w:tcW w:w="1559" w:type="dxa"/>
          </w:tcPr>
          <w:p w:rsidR="00A60470" w:rsidRPr="0080106F" w:rsidRDefault="00A60470" w:rsidP="00F948E2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80106F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175</w:t>
            </w:r>
            <w:r w:rsidRPr="0080106F"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c>
          <w:tcPr>
            <w:tcW w:w="7203" w:type="dxa"/>
          </w:tcPr>
          <w:p w:rsidR="00A60470" w:rsidRPr="0080106F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80106F">
              <w:rPr>
                <w:rFonts w:ascii="Bookman Old Style" w:hAnsi="Bookman Old Style"/>
                <w:sz w:val="28"/>
                <w:szCs w:val="28"/>
              </w:rPr>
              <w:t xml:space="preserve">Пельмени с мясом </w:t>
            </w:r>
            <w:r w:rsidRPr="00444CC5">
              <w:rPr>
                <w:rFonts w:ascii="Bookman Old Style" w:hAnsi="Bookman Old Style"/>
              </w:rPr>
              <w:t>и сметаной</w:t>
            </w:r>
          </w:p>
          <w:p w:rsidR="00A60470" w:rsidRPr="0080106F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</w:t>
            </w:r>
            <w:r w:rsidRPr="0080106F">
              <w:rPr>
                <w:rFonts w:ascii="Bookman Old Style" w:hAnsi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80106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60470" w:rsidRPr="0080106F" w:rsidRDefault="00A60470" w:rsidP="00F948E2">
            <w:pPr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80106F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115</w:t>
            </w:r>
            <w:r w:rsidRPr="0080106F">
              <w:rPr>
                <w:rFonts w:ascii="Bookman Old Style" w:hAnsi="Bookman Old Style"/>
              </w:rPr>
              <w:t>,00</w:t>
            </w:r>
          </w:p>
        </w:tc>
      </w:tr>
      <w:tr w:rsidR="00A60470" w:rsidTr="00F948E2">
        <w:tc>
          <w:tcPr>
            <w:tcW w:w="7203" w:type="dxa"/>
          </w:tcPr>
          <w:p w:rsidR="00A60470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  <w:r w:rsidRPr="0080106F">
              <w:rPr>
                <w:rFonts w:ascii="Bookman Old Style" w:hAnsi="Bookman Old Style"/>
                <w:sz w:val="28"/>
                <w:szCs w:val="28"/>
              </w:rPr>
              <w:t>Вареники</w:t>
            </w:r>
          </w:p>
          <w:p w:rsidR="00A60470" w:rsidRPr="00C10E47" w:rsidRDefault="00A60470" w:rsidP="00F948E2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559" w:type="dxa"/>
          </w:tcPr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80106F" w:rsidRDefault="00A60470" w:rsidP="00F948E2">
            <w:pPr>
              <w:rPr>
                <w:rFonts w:ascii="Bookman Old Style" w:hAnsi="Bookman Old Style"/>
              </w:rPr>
            </w:pPr>
          </w:p>
        </w:tc>
      </w:tr>
      <w:tr w:rsidR="00A60470" w:rsidTr="00F948E2">
        <w:trPr>
          <w:trHeight w:val="270"/>
        </w:trPr>
        <w:tc>
          <w:tcPr>
            <w:tcW w:w="7203" w:type="dxa"/>
          </w:tcPr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0106F">
              <w:rPr>
                <w:rFonts w:ascii="Bookman Old Style" w:hAnsi="Bookman Old Style"/>
                <w:i/>
                <w:sz w:val="20"/>
                <w:szCs w:val="20"/>
              </w:rPr>
              <w:t>- с картошечкой, грибочками и жареным луком</w:t>
            </w:r>
          </w:p>
          <w:p w:rsidR="00A60470" w:rsidRPr="0080106F" w:rsidRDefault="00A60470" w:rsidP="00F948E2">
            <w:pPr>
              <w:rPr>
                <w:rFonts w:ascii="Bookman Old Style" w:hAnsi="Bookman Old Style"/>
                <w:i/>
                <w:sz w:val="10"/>
                <w:szCs w:val="10"/>
              </w:rPr>
            </w:pPr>
          </w:p>
          <w:p w:rsidR="00A60470" w:rsidRPr="0080106F" w:rsidRDefault="00A60470" w:rsidP="00F948E2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80106F">
              <w:rPr>
                <w:rFonts w:ascii="Bookman Old Style" w:hAnsi="Bookman Old Style"/>
                <w:i/>
                <w:sz w:val="20"/>
                <w:szCs w:val="20"/>
              </w:rPr>
              <w:t>- с вишней</w:t>
            </w:r>
          </w:p>
        </w:tc>
        <w:tc>
          <w:tcPr>
            <w:tcW w:w="1559" w:type="dxa"/>
          </w:tcPr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106F">
              <w:rPr>
                <w:rFonts w:ascii="Bookman Old Style" w:hAnsi="Bookman Old Style"/>
                <w:sz w:val="16"/>
                <w:szCs w:val="16"/>
              </w:rPr>
              <w:t>250/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</w:t>
            </w:r>
            <w:r w:rsidRPr="0080106F">
              <w:rPr>
                <w:rFonts w:ascii="Bookman Old Style" w:hAnsi="Bookman Old Style"/>
                <w:sz w:val="16"/>
                <w:szCs w:val="16"/>
              </w:rPr>
              <w:t>0</w:t>
            </w:r>
          </w:p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60470" w:rsidRPr="0080106F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106F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Pr="0080106F">
              <w:rPr>
                <w:rFonts w:ascii="Bookman Old Style" w:hAnsi="Bookman Old Style"/>
                <w:sz w:val="16"/>
                <w:szCs w:val="16"/>
              </w:rPr>
              <w:t>0/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50</w:t>
            </w:r>
          </w:p>
        </w:tc>
        <w:tc>
          <w:tcPr>
            <w:tcW w:w="1559" w:type="dxa"/>
          </w:tcPr>
          <w:p w:rsidR="00A60470" w:rsidRPr="007F5E5E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8</w:t>
            </w:r>
            <w:r w:rsidRPr="0080106F">
              <w:rPr>
                <w:rFonts w:ascii="Bookman Old Style" w:hAnsi="Bookman Old Style"/>
              </w:rPr>
              <w:t>5,00</w:t>
            </w:r>
          </w:p>
          <w:p w:rsidR="00A60470" w:rsidRPr="0080106F" w:rsidRDefault="00A60470" w:rsidP="00F948E2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A60470" w:rsidRPr="0080106F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8</w:t>
            </w:r>
            <w:r>
              <w:rPr>
                <w:rFonts w:ascii="Bookman Old Style" w:hAnsi="Bookman Old Style"/>
                <w:lang w:val="uk-UA"/>
              </w:rPr>
              <w:t>5</w:t>
            </w:r>
            <w:r w:rsidRPr="0080106F">
              <w:rPr>
                <w:rFonts w:ascii="Bookman Old Style" w:hAnsi="Bookman Old Style"/>
              </w:rPr>
              <w:t>,00</w:t>
            </w:r>
          </w:p>
        </w:tc>
      </w:tr>
    </w:tbl>
    <w:p w:rsidR="00A60470" w:rsidRPr="0080106F" w:rsidRDefault="00A60470" w:rsidP="00A60470"/>
    <w:p w:rsidR="00A60470" w:rsidRDefault="00A60470" w:rsidP="00A60470"/>
    <w:p w:rsidR="00A60470" w:rsidRDefault="00A60470" w:rsidP="00A60470"/>
    <w:p w:rsidR="00A60470" w:rsidRPr="0038286C" w:rsidRDefault="00A60470" w:rsidP="00A60470">
      <w:pPr>
        <w:jc w:val="center"/>
      </w:pPr>
    </w:p>
    <w:p w:rsidR="00A60470" w:rsidRDefault="00A60470" w:rsidP="00A60470">
      <w:pPr>
        <w:tabs>
          <w:tab w:val="left" w:pos="4410"/>
        </w:tabs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A60470" w:rsidRPr="006B52DC" w:rsidRDefault="00A60470" w:rsidP="006B52DC">
      <w:pPr>
        <w:tabs>
          <w:tab w:val="left" w:pos="441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A60470" w:rsidRPr="00473E84" w:rsidRDefault="00A60470" w:rsidP="00A60470">
      <w:pPr>
        <w:tabs>
          <w:tab w:val="left" w:pos="4410"/>
        </w:tabs>
        <w:jc w:val="center"/>
        <w:rPr>
          <w:rFonts w:ascii="Bookman Old Style" w:hAnsi="Bookman Old Style"/>
          <w:b/>
          <w:sz w:val="48"/>
          <w:szCs w:val="48"/>
          <w:u w:val="single"/>
          <w:lang w:val="en-US"/>
        </w:rPr>
      </w:pPr>
    </w:p>
    <w:p w:rsidR="00A60470" w:rsidRPr="00FF5C30" w:rsidRDefault="00A60470" w:rsidP="00A60470">
      <w:pPr>
        <w:tabs>
          <w:tab w:val="left" w:pos="4410"/>
        </w:tabs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FF5C30">
        <w:rPr>
          <w:rFonts w:ascii="Bookman Old Style" w:hAnsi="Bookman Old Style"/>
          <w:b/>
          <w:i/>
          <w:sz w:val="48"/>
          <w:szCs w:val="48"/>
          <w:u w:val="single"/>
        </w:rPr>
        <w:t xml:space="preserve">Фирменные  </w:t>
      </w:r>
    </w:p>
    <w:p w:rsidR="00A60470" w:rsidRPr="00FF5C30" w:rsidRDefault="00A60470" w:rsidP="00A60470">
      <w:pPr>
        <w:tabs>
          <w:tab w:val="left" w:pos="4410"/>
        </w:tabs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FF5C30">
        <w:rPr>
          <w:rFonts w:ascii="Bookman Old Style" w:hAnsi="Bookman Old Style"/>
          <w:b/>
          <w:i/>
          <w:sz w:val="48"/>
          <w:szCs w:val="48"/>
          <w:u w:val="single"/>
        </w:rPr>
        <w:t>колбаски и сосиски</w:t>
      </w:r>
    </w:p>
    <w:p w:rsidR="00A60470" w:rsidRPr="00FF5C30" w:rsidRDefault="00A60470" w:rsidP="00A60470">
      <w:pPr>
        <w:tabs>
          <w:tab w:val="left" w:pos="441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FF5C30">
        <w:rPr>
          <w:rFonts w:ascii="Bookman Old Style" w:hAnsi="Bookman Old Style"/>
          <w:b/>
          <w:i/>
          <w:sz w:val="28"/>
          <w:szCs w:val="28"/>
        </w:rPr>
        <w:t>собственного приготовления</w:t>
      </w:r>
    </w:p>
    <w:p w:rsidR="00A60470" w:rsidRPr="00A60470" w:rsidRDefault="00A60470" w:rsidP="00A60470">
      <w:pPr>
        <w:tabs>
          <w:tab w:val="left" w:pos="4410"/>
        </w:tabs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47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417"/>
      </w:tblGrid>
      <w:tr w:rsidR="00A60470" w:rsidRPr="008A0B13" w:rsidTr="00F948E2">
        <w:trPr>
          <w:trHeight w:val="70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Колбаска домашняя</w:t>
            </w:r>
          </w:p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B024AA">
              <w:rPr>
                <w:rFonts w:ascii="Bookman Old Style" w:hAnsi="Bookman Old Style"/>
                <w:i/>
                <w:sz w:val="20"/>
                <w:szCs w:val="20"/>
              </w:rPr>
              <w:t>с картофелем по-деревенски и домашней адж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B024AA">
              <w:rPr>
                <w:rFonts w:ascii="Bookman Old Style" w:hAnsi="Bookman Old Style"/>
                <w:i/>
                <w:sz w:val="20"/>
                <w:szCs w:val="20"/>
              </w:rPr>
              <w:t>кой</w:t>
            </w:r>
          </w:p>
          <w:p w:rsidR="00A60470" w:rsidRPr="00B024AA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A60470" w:rsidRPr="00B024AA" w:rsidRDefault="00A60470" w:rsidP="00F948E2">
            <w:pPr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A60470" w:rsidRPr="00B024AA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024AA">
              <w:rPr>
                <w:rFonts w:ascii="Bookman Old Style" w:hAnsi="Bookman Old Style"/>
                <w:sz w:val="16"/>
                <w:szCs w:val="16"/>
              </w:rPr>
              <w:t>150/200/30</w:t>
            </w:r>
          </w:p>
          <w:p w:rsidR="00A60470" w:rsidRPr="00B024AA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B024AA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185,00</w:t>
            </w:r>
          </w:p>
        </w:tc>
      </w:tr>
      <w:tr w:rsidR="00A60470" w:rsidRPr="008A0B13" w:rsidTr="00F948E2">
        <w:trPr>
          <w:trHeight w:val="70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rPr>
                <w:rFonts w:ascii="Bookman Old Style" w:hAnsi="Bookman Old Style"/>
              </w:rPr>
            </w:pPr>
            <w:r w:rsidRPr="008A0B13">
              <w:rPr>
                <w:rFonts w:ascii="Bookman Old Style" w:hAnsi="Bookman Old Style"/>
                <w:sz w:val="28"/>
                <w:szCs w:val="28"/>
              </w:rPr>
              <w:t>Охотничьи колбаски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820881">
              <w:rPr>
                <w:rFonts w:ascii="Bookman Old Style" w:hAnsi="Bookman Old Style"/>
              </w:rPr>
              <w:t>в коньяке</w:t>
            </w:r>
            <w:r w:rsidRPr="008A0B13">
              <w:rPr>
                <w:rFonts w:ascii="Bookman Old Style" w:hAnsi="Bookman Old Style"/>
                <w:lang w:val="uk-UA"/>
              </w:rPr>
              <w:t xml:space="preserve"> с </w:t>
            </w:r>
            <w:r w:rsidRPr="008A0B13">
              <w:rPr>
                <w:rFonts w:ascii="Bookman Old Style" w:hAnsi="Bookman Old Style"/>
              </w:rPr>
              <w:t>домашней аджикой</w:t>
            </w:r>
          </w:p>
          <w:p w:rsidR="00A60470" w:rsidRPr="008A0B13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A0B13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с 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картофелем пюре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морков</w:t>
            </w:r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ью</w:t>
            </w:r>
            <w:proofErr w:type="spellEnd"/>
            <w:r w:rsidRPr="008A0B13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по-корейски, квашеной капустой</w:t>
            </w:r>
          </w:p>
          <w:p w:rsidR="00A60470" w:rsidRPr="00820881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F92B55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160</w:t>
            </w:r>
            <w:r w:rsidRPr="008A0B13">
              <w:rPr>
                <w:rFonts w:ascii="Bookman Old Style" w:hAnsi="Bookman Old Style"/>
                <w:sz w:val="16"/>
                <w:szCs w:val="16"/>
              </w:rPr>
              <w:t>/250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F92B55" w:rsidRDefault="00A60470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279,00</w:t>
            </w:r>
          </w:p>
        </w:tc>
      </w:tr>
      <w:tr w:rsidR="00A60470" w:rsidRPr="008A0B13" w:rsidTr="00F948E2">
        <w:trPr>
          <w:trHeight w:val="70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</w:t>
            </w:r>
            <w:r w:rsidRPr="008A0B13">
              <w:rPr>
                <w:rFonts w:ascii="Bookman Old Style" w:hAnsi="Bookman Old Style"/>
                <w:sz w:val="28"/>
                <w:szCs w:val="28"/>
              </w:rPr>
              <w:t xml:space="preserve">олбаски </w:t>
            </w:r>
            <w:r w:rsidRPr="008A0B13">
              <w:rPr>
                <w:rFonts w:ascii="Bookman Old Style" w:hAnsi="Bookman Old Style"/>
                <w:sz w:val="28"/>
                <w:szCs w:val="28"/>
                <w:lang w:val="uk-UA"/>
              </w:rPr>
              <w:t>«</w:t>
            </w:r>
            <w:proofErr w:type="spellStart"/>
            <w:r w:rsidRPr="008A0B13">
              <w:rPr>
                <w:rFonts w:ascii="Bookman Old Style" w:hAnsi="Bookman Old Style"/>
                <w:sz w:val="28"/>
                <w:szCs w:val="28"/>
                <w:lang w:val="uk-UA"/>
              </w:rPr>
              <w:t>Бастонь</w:t>
            </w:r>
            <w:proofErr w:type="spellEnd"/>
            <w:r w:rsidRPr="008A0B13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» </w:t>
            </w:r>
            <w:r w:rsidRPr="008A0B13">
              <w:rPr>
                <w:rFonts w:ascii="Bookman Old Style" w:hAnsi="Bookman Old Style"/>
                <w:lang w:val="uk-UA"/>
              </w:rPr>
              <w:t xml:space="preserve">с </w:t>
            </w:r>
            <w:r w:rsidRPr="008A0B13">
              <w:rPr>
                <w:rFonts w:ascii="Bookman Old Style" w:hAnsi="Bookman Old Style"/>
              </w:rPr>
              <w:t>домашней аджикой</w:t>
            </w:r>
          </w:p>
          <w:p w:rsidR="00A60470" w:rsidRP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колбаски из свинины и телятины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с  </w:t>
            </w:r>
            <w:r w:rsidRPr="00B00B05">
              <w:rPr>
                <w:rFonts w:ascii="Bookman Old Style" w:hAnsi="Bookman Old Style"/>
                <w:i/>
                <w:sz w:val="20"/>
                <w:szCs w:val="20"/>
              </w:rPr>
              <w:t>картофелем фри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, </w:t>
            </w:r>
          </w:p>
          <w:p w:rsidR="00A60470" w:rsidRPr="008A0B13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морков</w:t>
            </w:r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ью</w:t>
            </w:r>
            <w:proofErr w:type="spellEnd"/>
            <w:r w:rsidRPr="008A0B13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по-корейски, квашеной капустой</w:t>
            </w:r>
          </w:p>
          <w:p w:rsidR="00A60470" w:rsidRPr="008A0B13" w:rsidRDefault="00A60470" w:rsidP="00F948E2">
            <w:pPr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8A0B13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0B13">
              <w:rPr>
                <w:rFonts w:ascii="Bookman Old Style" w:hAnsi="Bookman Old Style"/>
                <w:sz w:val="16"/>
                <w:szCs w:val="16"/>
              </w:rPr>
              <w:t>180/250</w:t>
            </w:r>
          </w:p>
          <w:p w:rsidR="00A60470" w:rsidRPr="008A0B13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27</w:t>
            </w:r>
            <w:r>
              <w:rPr>
                <w:rFonts w:ascii="Bookman Old Style" w:hAnsi="Bookman Old Style"/>
                <w:lang w:val="en-US"/>
              </w:rPr>
              <w:t>9</w:t>
            </w:r>
            <w:r w:rsidRPr="00F73EE2">
              <w:rPr>
                <w:rFonts w:ascii="Bookman Old Style" w:hAnsi="Bookman Old Style"/>
              </w:rPr>
              <w:t>,00</w:t>
            </w:r>
          </w:p>
          <w:p w:rsidR="00A60470" w:rsidRPr="00F73EE2" w:rsidRDefault="00A60470" w:rsidP="00F948E2">
            <w:pPr>
              <w:ind w:right="114"/>
              <w:rPr>
                <w:rFonts w:ascii="Bookman Old Style" w:hAnsi="Bookman Old Style"/>
              </w:rPr>
            </w:pPr>
          </w:p>
        </w:tc>
      </w:tr>
      <w:tr w:rsidR="00A60470" w:rsidRPr="008A0B13" w:rsidTr="00F948E2">
        <w:trPr>
          <w:trHeight w:val="25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sz w:val="6"/>
                <w:szCs w:val="6"/>
              </w:rPr>
            </w:pPr>
            <w:r w:rsidRPr="008A0B13">
              <w:rPr>
                <w:rFonts w:ascii="Bookman Old Style" w:hAnsi="Bookman Old Style"/>
                <w:sz w:val="28"/>
                <w:szCs w:val="28"/>
              </w:rPr>
              <w:t>Колбаски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бараньи </w:t>
            </w:r>
            <w:r w:rsidRPr="00B72C13">
              <w:rPr>
                <w:rFonts w:ascii="Bookman Old Style" w:hAnsi="Bookman Old Style"/>
              </w:rPr>
              <w:t>с домашней аджикой</w:t>
            </w:r>
          </w:p>
          <w:p w:rsidR="00A60470" w:rsidRPr="00AC71BF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</w:p>
          <w:p w:rsidR="00A60470" w:rsidRDefault="00A60470" w:rsidP="00F948E2">
            <w:pPr>
              <w:tabs>
                <w:tab w:val="left" w:pos="2100"/>
              </w:tabs>
              <w:rPr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2100"/>
              </w:tabs>
              <w:rPr>
                <w:sz w:val="2"/>
                <w:szCs w:val="2"/>
              </w:rPr>
            </w:pPr>
          </w:p>
          <w:p w:rsidR="00A60470" w:rsidRPr="00AC71BF" w:rsidRDefault="00A60470" w:rsidP="00F948E2">
            <w:pPr>
              <w:tabs>
                <w:tab w:val="left" w:pos="2100"/>
              </w:tabs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5A5827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8A0B13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5шт/30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A60470" w:rsidRPr="008A0B13" w:rsidRDefault="00A60470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319</w:t>
            </w:r>
            <w:r w:rsidRPr="008A0B13">
              <w:rPr>
                <w:rFonts w:ascii="Bookman Old Style" w:hAnsi="Bookman Old Style"/>
              </w:rPr>
              <w:t>,00</w:t>
            </w:r>
          </w:p>
        </w:tc>
      </w:tr>
      <w:tr w:rsidR="00A60470" w:rsidRPr="008A0B13" w:rsidTr="00F948E2">
        <w:trPr>
          <w:trHeight w:val="92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rPr>
                <w:rFonts w:ascii="Bookman Old Style" w:hAnsi="Bookman Old Style"/>
                <w:sz w:val="28"/>
                <w:szCs w:val="28"/>
              </w:rPr>
            </w:pPr>
            <w:r w:rsidRPr="008A0B13">
              <w:rPr>
                <w:rFonts w:ascii="Bookman Old Style" w:hAnsi="Bookman Old Style"/>
                <w:sz w:val="28"/>
                <w:szCs w:val="28"/>
              </w:rPr>
              <w:t xml:space="preserve">Колбаски «Ньюпорт» в пиве </w:t>
            </w:r>
            <w:proofErr w:type="spellStart"/>
            <w:r w:rsidRPr="008A0B13">
              <w:rPr>
                <w:rFonts w:ascii="Bookman Old Style" w:hAnsi="Bookman Old Style"/>
                <w:sz w:val="28"/>
                <w:szCs w:val="28"/>
              </w:rPr>
              <w:t>Лефф</w:t>
            </w:r>
            <w:proofErr w:type="spellEnd"/>
            <w:r w:rsidRPr="008A0B1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A0B13">
              <w:rPr>
                <w:rFonts w:ascii="Bookman Old Style" w:hAnsi="Bookman Old Style"/>
                <w:sz w:val="28"/>
                <w:szCs w:val="28"/>
              </w:rPr>
              <w:t>Бр</w:t>
            </w:r>
            <w:r>
              <w:rPr>
                <w:rFonts w:ascii="Bookman Old Style" w:hAnsi="Bookman Old Style"/>
                <w:sz w:val="28"/>
                <w:szCs w:val="28"/>
              </w:rPr>
              <w:t>ю</w:t>
            </w:r>
            <w:r w:rsidRPr="008A0B13">
              <w:rPr>
                <w:rFonts w:ascii="Bookman Old Style" w:hAnsi="Bookman Old Style"/>
                <w:sz w:val="28"/>
                <w:szCs w:val="28"/>
              </w:rPr>
              <w:t>н</w:t>
            </w:r>
            <w:proofErr w:type="spellEnd"/>
          </w:p>
          <w:p w:rsidR="00A60470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с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кр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асным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 xml:space="preserve"> луком и кориандром </w:t>
            </w:r>
          </w:p>
          <w:p w:rsidR="00A60470" w:rsidRPr="008A0B13" w:rsidRDefault="00A60470" w:rsidP="00F948E2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в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дуэте с тушеной  капустой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с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картофельным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пюре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A60470" w:rsidRPr="008A0B13" w:rsidRDefault="00A60470" w:rsidP="00F948E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tabs>
                <w:tab w:val="left" w:pos="540"/>
                <w:tab w:val="right" w:pos="216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8A0B13" w:rsidRDefault="00A60470" w:rsidP="00F948E2">
            <w:pPr>
              <w:tabs>
                <w:tab w:val="left" w:pos="540"/>
                <w:tab w:val="right" w:pos="216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300/80/15</w:t>
            </w:r>
            <w:r w:rsidRPr="008A0B13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8A0B13" w:rsidRDefault="00A60470" w:rsidP="00F948E2">
            <w:pPr>
              <w:ind w:right="114"/>
              <w:rPr>
                <w:rFonts w:ascii="Bookman Old Style" w:hAnsi="Bookman Old Style"/>
                <w:lang w:val="en-US"/>
              </w:rPr>
            </w:pPr>
            <w:r w:rsidRPr="008A0B13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7</w:t>
            </w:r>
            <w:r w:rsidRPr="008A0B13">
              <w:rPr>
                <w:rFonts w:ascii="Bookman Old Style" w:hAnsi="Bookman Old Style"/>
              </w:rPr>
              <w:t>5,00</w:t>
            </w:r>
          </w:p>
        </w:tc>
      </w:tr>
      <w:tr w:rsidR="00A60470" w:rsidRPr="008A0B13" w:rsidTr="00F948E2">
        <w:trPr>
          <w:trHeight w:val="86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Пивная тарелка </w:t>
            </w:r>
            <w:r w:rsidRPr="00801091">
              <w:rPr>
                <w:rFonts w:ascii="Bookman Old Style" w:hAnsi="Bookman Old Style"/>
              </w:rPr>
              <w:t>с картофелем фри</w:t>
            </w:r>
          </w:p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обжаренный ржаной хлебушек с чесночным маслом, </w:t>
            </w:r>
          </w:p>
          <w:p w:rsidR="00A60470" w:rsidRP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4 вида колбасок в специях, кетчуп, горчица</w:t>
            </w:r>
          </w:p>
          <w:p w:rsidR="00A60470" w:rsidRP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9A5207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8шт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</w:rPr>
              <w:t>390</w:t>
            </w:r>
          </w:p>
          <w:p w:rsidR="00A60470" w:rsidRPr="00801091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0106F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80106F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499</w:t>
            </w:r>
            <w:r w:rsidRPr="0080106F">
              <w:rPr>
                <w:rFonts w:ascii="Bookman Old Style" w:hAnsi="Bookman Old Style"/>
              </w:rPr>
              <w:t>,00</w:t>
            </w:r>
          </w:p>
        </w:tc>
      </w:tr>
      <w:tr w:rsidR="00A60470" w:rsidRPr="008A0B13" w:rsidTr="00F948E2">
        <w:trPr>
          <w:trHeight w:val="93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8A0B13">
              <w:rPr>
                <w:rFonts w:ascii="Bookman Old Style" w:hAnsi="Bookman Old Style"/>
                <w:sz w:val="28"/>
                <w:szCs w:val="28"/>
              </w:rPr>
              <w:t>Ассорти из колбасок и сосисок  «Бенилюкс»</w:t>
            </w:r>
          </w:p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 xml:space="preserve">в сопровождении картофеля по-деревенски с базиликом, </w:t>
            </w:r>
          </w:p>
          <w:p w:rsidR="00A60470" w:rsidRPr="0011283F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морковки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8A0B13">
              <w:rPr>
                <w:rFonts w:ascii="Bookman Old Style" w:hAnsi="Bookman Old Style"/>
                <w:i/>
                <w:sz w:val="20"/>
                <w:szCs w:val="20"/>
              </w:rPr>
              <w:t>по-корейски, квашеной капусты с зеленым луком</w:t>
            </w:r>
          </w:p>
          <w:p w:rsidR="00A60470" w:rsidRPr="0011283F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8A0B13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8A0B13">
              <w:rPr>
                <w:rFonts w:ascii="Bookman Old Style" w:hAnsi="Bookman Old Style"/>
                <w:sz w:val="16"/>
                <w:szCs w:val="16"/>
              </w:rPr>
              <w:t>шт/</w:t>
            </w: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Pr="008A0B13">
              <w:rPr>
                <w:rFonts w:ascii="Bookman Old Style" w:hAnsi="Bookman Old Style"/>
                <w:sz w:val="16"/>
                <w:szCs w:val="16"/>
              </w:rPr>
              <w:t>00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Pr="008A0B13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A0B13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  <w:sz w:val="4"/>
                <w:szCs w:val="4"/>
              </w:rPr>
            </w:pPr>
          </w:p>
          <w:p w:rsidR="00A60470" w:rsidRPr="008A0B13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1350</w:t>
            </w:r>
            <w:r w:rsidRPr="008A0B13">
              <w:rPr>
                <w:rFonts w:ascii="Bookman Old Style" w:hAnsi="Bookman Old Style"/>
              </w:rPr>
              <w:t>,00</w:t>
            </w:r>
          </w:p>
        </w:tc>
      </w:tr>
      <w:tr w:rsidR="00A60470" w:rsidRPr="008A0B13" w:rsidTr="00F948E2">
        <w:trPr>
          <w:trHeight w:val="26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Фирменная метровая колбаса «Бель-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Вю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» </w:t>
            </w:r>
          </w:p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с картофельным салатом, соленьями, соусами, </w:t>
            </w:r>
          </w:p>
          <w:p w:rsidR="00A60470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морковью по-корейски, квашеной капустой</w:t>
            </w:r>
          </w:p>
          <w:p w:rsidR="00A60470" w:rsidRPr="008A0B13" w:rsidRDefault="00A60470" w:rsidP="00F948E2">
            <w:pPr>
              <w:pStyle w:val="a4"/>
              <w:tabs>
                <w:tab w:val="clear" w:pos="4677"/>
                <w:tab w:val="clear" w:pos="935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  <w:p w:rsidR="00A60470" w:rsidRPr="008A0B13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0B13">
              <w:rPr>
                <w:rFonts w:ascii="Bookman Old Style" w:hAnsi="Bookman Old Style"/>
                <w:sz w:val="16"/>
                <w:szCs w:val="16"/>
              </w:rPr>
              <w:t>1метр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</w:rPr>
              <w:t>700/120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470" w:rsidRPr="00801091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801091" w:rsidRDefault="00A60470" w:rsidP="00F948E2">
            <w:pPr>
              <w:tabs>
                <w:tab w:val="left" w:pos="1245"/>
                <w:tab w:val="left" w:pos="127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1015,00</w:t>
            </w:r>
          </w:p>
        </w:tc>
      </w:tr>
    </w:tbl>
    <w:p w:rsidR="00A60470" w:rsidRPr="0080106F" w:rsidRDefault="00A60470" w:rsidP="00A60470"/>
    <w:p w:rsidR="00A60470" w:rsidRDefault="00A60470">
      <w:pPr>
        <w:rPr>
          <w:lang w:val="en-US"/>
        </w:rPr>
      </w:pPr>
    </w:p>
    <w:p w:rsidR="00A60470" w:rsidRDefault="00A60470">
      <w:pPr>
        <w:rPr>
          <w:lang w:val="en-US"/>
        </w:rPr>
      </w:pPr>
    </w:p>
    <w:p w:rsidR="00A60470" w:rsidRDefault="00A60470">
      <w:pPr>
        <w:rPr>
          <w:lang w:val="en-US"/>
        </w:rPr>
      </w:pPr>
    </w:p>
    <w:p w:rsidR="00A60470" w:rsidRDefault="00A60470">
      <w:pPr>
        <w:rPr>
          <w:lang w:val="en-US"/>
        </w:rPr>
      </w:pPr>
    </w:p>
    <w:p w:rsidR="00A60470" w:rsidRDefault="00A60470">
      <w:pPr>
        <w:rPr>
          <w:lang w:val="en-US"/>
        </w:rPr>
      </w:pPr>
    </w:p>
    <w:p w:rsidR="00A60470" w:rsidRDefault="00A60470">
      <w:pPr>
        <w:rPr>
          <w:lang w:val="en-US"/>
        </w:rPr>
      </w:pPr>
    </w:p>
    <w:p w:rsidR="0065170C" w:rsidRDefault="0065170C">
      <w:pPr>
        <w:rPr>
          <w:lang w:val="en-US"/>
        </w:rPr>
      </w:pPr>
    </w:p>
    <w:tbl>
      <w:tblPr>
        <w:tblpPr w:leftFromText="180" w:rightFromText="180" w:vertAnchor="text" w:horzAnchor="margin" w:tblpXSpec="center" w:tblpY="324"/>
        <w:tblOverlap w:val="never"/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559"/>
        <w:gridCol w:w="1134"/>
      </w:tblGrid>
      <w:tr w:rsidR="00A60470" w:rsidRPr="009D6FE8" w:rsidTr="00F948E2">
        <w:trPr>
          <w:trHeight w:val="569"/>
        </w:trPr>
        <w:tc>
          <w:tcPr>
            <w:tcW w:w="10064" w:type="dxa"/>
            <w:gridSpan w:val="3"/>
          </w:tcPr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60470" w:rsidRDefault="00A60470" w:rsidP="00F948E2">
            <w:pPr>
              <w:ind w:right="114"/>
              <w:rPr>
                <w:rFonts w:ascii="Bookman Old Style" w:hAnsi="Bookman Old Style"/>
                <w:lang w:val="en-US"/>
              </w:rPr>
            </w:pPr>
          </w:p>
          <w:p w:rsidR="00A60470" w:rsidRDefault="00A60470" w:rsidP="00F948E2">
            <w:pPr>
              <w:ind w:right="114"/>
              <w:rPr>
                <w:rFonts w:ascii="Bookman Old Style" w:hAnsi="Bookman Old Style"/>
              </w:rPr>
            </w:pPr>
          </w:p>
          <w:p w:rsidR="00A60470" w:rsidRDefault="00CE097B" w:rsidP="00CE097B">
            <w:pPr>
              <w:tabs>
                <w:tab w:val="left" w:pos="39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ab/>
            </w:r>
          </w:p>
          <w:p w:rsidR="00CE097B" w:rsidRDefault="00CE097B" w:rsidP="00CE097B">
            <w:pPr>
              <w:tabs>
                <w:tab w:val="left" w:pos="39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  <w:p w:rsidR="00CE097B" w:rsidRDefault="00CE097B" w:rsidP="00CE097B">
            <w:pPr>
              <w:tabs>
                <w:tab w:val="left" w:pos="39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  <w:p w:rsidR="00CE097B" w:rsidRDefault="00CE097B" w:rsidP="00CE097B">
            <w:pPr>
              <w:tabs>
                <w:tab w:val="left" w:pos="39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  <w:p w:rsidR="00CE097B" w:rsidRDefault="00CE097B" w:rsidP="00CE097B">
            <w:pPr>
              <w:tabs>
                <w:tab w:val="left" w:pos="39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  <w:p w:rsidR="00CE097B" w:rsidRPr="000E7B77" w:rsidRDefault="00CE097B" w:rsidP="00CE097B">
            <w:pPr>
              <w:tabs>
                <w:tab w:val="left" w:pos="39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  <w:p w:rsidR="00A60470" w:rsidRDefault="00A60470" w:rsidP="00F948E2">
            <w:pPr>
              <w:ind w:right="114"/>
              <w:jc w:val="center"/>
              <w:rPr>
                <w:rFonts w:ascii="Bookman Old Style" w:hAnsi="Bookman Old Style"/>
                <w:b/>
                <w:i/>
                <w:sz w:val="48"/>
                <w:szCs w:val="48"/>
                <w:u w:val="single"/>
                <w:lang w:val="en-US"/>
              </w:rPr>
            </w:pPr>
            <w:r w:rsidRPr="00987080">
              <w:rPr>
                <w:rFonts w:ascii="Bookman Old Style" w:hAnsi="Bookman Old Style"/>
                <w:b/>
                <w:i/>
                <w:sz w:val="48"/>
                <w:szCs w:val="48"/>
                <w:u w:val="single"/>
              </w:rPr>
              <w:t>Мясные блюда</w:t>
            </w:r>
          </w:p>
          <w:p w:rsidR="00A60470" w:rsidRPr="008F4A93" w:rsidRDefault="00A60470" w:rsidP="00F948E2">
            <w:pPr>
              <w:ind w:right="114"/>
              <w:jc w:val="center"/>
              <w:rPr>
                <w:rFonts w:ascii="Bookman Old Style" w:hAnsi="Bookman Old Style"/>
                <w:b/>
                <w:i/>
                <w:sz w:val="36"/>
                <w:szCs w:val="36"/>
                <w:u w:val="single"/>
                <w:lang w:val="en-US"/>
              </w:rPr>
            </w:pPr>
          </w:p>
          <w:p w:rsidR="00A60470" w:rsidRPr="00AB72F0" w:rsidRDefault="00A60470" w:rsidP="00F948E2">
            <w:pPr>
              <w:ind w:right="114"/>
              <w:jc w:val="center"/>
              <w:rPr>
                <w:rFonts w:ascii="Bookman Old Style" w:hAnsi="Bookman Old Style"/>
                <w:b/>
                <w:sz w:val="6"/>
                <w:szCs w:val="6"/>
                <w:u w:val="single"/>
              </w:rPr>
            </w:pPr>
          </w:p>
          <w:p w:rsidR="00A60470" w:rsidRPr="00E9446D" w:rsidRDefault="00A60470" w:rsidP="00F948E2">
            <w:pPr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60470" w:rsidRPr="009D6FE8" w:rsidTr="00F948E2">
        <w:trPr>
          <w:trHeight w:val="569"/>
        </w:trPr>
        <w:tc>
          <w:tcPr>
            <w:tcW w:w="7371" w:type="dxa"/>
          </w:tcPr>
          <w:p w:rsidR="00A60470" w:rsidRPr="00AF0D68" w:rsidRDefault="00A60470" w:rsidP="00FA330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Телячьи щечки</w:t>
            </w:r>
            <w:r w:rsidR="00140EBC" w:rsidRPr="00140EB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с</w:t>
            </w:r>
            <w:r w:rsidR="00FA3301" w:rsidRPr="00FA330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FA3301">
              <w:rPr>
                <w:rFonts w:ascii="Bookman Old Style" w:hAnsi="Bookman Old Style"/>
                <w:sz w:val="28"/>
                <w:szCs w:val="28"/>
              </w:rPr>
              <w:t>трюфельным</w:t>
            </w:r>
            <w:r w:rsidR="00FA3301" w:rsidRPr="00F948E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пюре</w:t>
            </w:r>
          </w:p>
        </w:tc>
        <w:tc>
          <w:tcPr>
            <w:tcW w:w="1559" w:type="dxa"/>
          </w:tcPr>
          <w:p w:rsidR="00A60470" w:rsidRPr="00B1744A" w:rsidRDefault="00A60470" w:rsidP="00F948E2">
            <w:pPr>
              <w:tabs>
                <w:tab w:val="center" w:pos="900"/>
                <w:tab w:val="right" w:pos="1800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AF0D68" w:rsidRDefault="00A60470" w:rsidP="00F948E2">
            <w:pPr>
              <w:tabs>
                <w:tab w:val="center" w:pos="900"/>
                <w:tab w:val="right" w:pos="18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AF0D68" w:rsidRDefault="00A60470" w:rsidP="00F948E2">
            <w:pPr>
              <w:tabs>
                <w:tab w:val="center" w:pos="900"/>
                <w:tab w:val="right" w:pos="1800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1B0648" w:rsidRDefault="00A60470" w:rsidP="00F948E2">
            <w:pPr>
              <w:tabs>
                <w:tab w:val="center" w:pos="900"/>
                <w:tab w:val="right" w:pos="180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4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32529E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A60470" w:rsidRPr="009D6FE8" w:rsidRDefault="00181608" w:rsidP="00F948E2">
            <w:pPr>
              <w:ind w:right="11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uk-UA"/>
              </w:rPr>
              <w:t>34</w:t>
            </w:r>
            <w:r w:rsidR="00A60470">
              <w:rPr>
                <w:rFonts w:ascii="Bookman Old Style" w:hAnsi="Bookman Old Style"/>
                <w:lang w:val="uk-UA"/>
              </w:rPr>
              <w:t>5</w:t>
            </w:r>
            <w:r w:rsidR="00A60470">
              <w:rPr>
                <w:rFonts w:ascii="Bookman Old Style" w:hAnsi="Bookman Old Style"/>
                <w:lang w:val="en-US"/>
              </w:rPr>
              <w:t>,00</w:t>
            </w:r>
          </w:p>
        </w:tc>
      </w:tr>
      <w:tr w:rsidR="00A60470" w:rsidRPr="000603EB" w:rsidTr="00F948E2">
        <w:trPr>
          <w:trHeight w:val="264"/>
        </w:trPr>
        <w:tc>
          <w:tcPr>
            <w:tcW w:w="7371" w:type="dxa"/>
          </w:tcPr>
          <w:p w:rsidR="00A60470" w:rsidRPr="00AF0D68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bCs/>
                <w:sz w:val="28"/>
                <w:szCs w:val="28"/>
              </w:rPr>
            </w:pPr>
            <w:r w:rsidRPr="009B17B5">
              <w:rPr>
                <w:rFonts w:ascii="Bookman Old Style" w:hAnsi="Bookman Old Style"/>
                <w:bCs/>
                <w:sz w:val="28"/>
                <w:szCs w:val="28"/>
              </w:rPr>
              <w:t>Шницель по-бельгийски с картофелем фри</w:t>
            </w:r>
          </w:p>
          <w:p w:rsidR="00A60470" w:rsidRPr="009B17B5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на Ваш выбор – из </w:t>
            </w:r>
            <w:r w:rsidRPr="009B17B5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свинины</w:t>
            </w:r>
            <w:r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или </w:t>
            </w:r>
            <w:r w:rsidRPr="009B17B5">
              <w:rPr>
                <w:rFonts w:ascii="Bookman Old Style" w:hAnsi="Bookman Old Style"/>
                <w:bCs/>
                <w:i/>
                <w:sz w:val="20"/>
                <w:szCs w:val="20"/>
              </w:rPr>
              <w:t>телятины</w:t>
            </w:r>
          </w:p>
          <w:p w:rsidR="00A60470" w:rsidRPr="001207C2" w:rsidRDefault="00A60470" w:rsidP="00F948E2">
            <w:pPr>
              <w:tabs>
                <w:tab w:val="left" w:pos="8040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0E6EB9" w:rsidRDefault="00A60470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390</w:t>
            </w:r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0E6EB9" w:rsidRDefault="00E25393" w:rsidP="00F948E2">
            <w:pPr>
              <w:ind w:right="11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  <w:r>
              <w:rPr>
                <w:rFonts w:ascii="Bookman Old Style" w:hAnsi="Bookman Old Style"/>
                <w:lang w:val="en-US"/>
              </w:rPr>
              <w:t>8</w:t>
            </w:r>
            <w:r w:rsidR="00A60470">
              <w:rPr>
                <w:rFonts w:ascii="Bookman Old Style" w:hAnsi="Bookman Old Style"/>
                <w:lang w:val="en-US"/>
              </w:rPr>
              <w:t>5</w:t>
            </w:r>
            <w:r w:rsidR="00A60470">
              <w:rPr>
                <w:rFonts w:ascii="Bookman Old Style" w:hAnsi="Bookman Old Style"/>
              </w:rPr>
              <w:t>,00</w:t>
            </w:r>
          </w:p>
        </w:tc>
      </w:tr>
      <w:tr w:rsidR="00A60470" w:rsidRPr="00386EDB" w:rsidTr="00F948E2">
        <w:trPr>
          <w:trHeight w:val="264"/>
        </w:trPr>
        <w:tc>
          <w:tcPr>
            <w:tcW w:w="7371" w:type="dxa"/>
          </w:tcPr>
          <w:p w:rsidR="00181608" w:rsidRDefault="00181608" w:rsidP="0018160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Телятина по-Бельгийски</w:t>
            </w:r>
          </w:p>
          <w:p w:rsidR="00181608" w:rsidRPr="00AF0D68" w:rsidRDefault="00181608" w:rsidP="0018160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с базиликовым соусом</w:t>
            </w:r>
          </w:p>
          <w:p w:rsidR="00A60470" w:rsidRPr="00181608" w:rsidRDefault="00A60470" w:rsidP="00181608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81608" w:rsidRDefault="00181608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A60470" w:rsidRPr="009B17B5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386EDB" w:rsidRDefault="00181608" w:rsidP="00F948E2">
            <w:pPr>
              <w:ind w:right="11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uk-UA"/>
              </w:rPr>
              <w:t>32</w:t>
            </w:r>
            <w:r w:rsidR="00A60470">
              <w:rPr>
                <w:rFonts w:ascii="Bookman Old Style" w:hAnsi="Bookman Old Style"/>
                <w:lang w:val="uk-UA"/>
              </w:rPr>
              <w:t>5</w:t>
            </w:r>
            <w:r w:rsidR="00A60470">
              <w:rPr>
                <w:rFonts w:ascii="Bookman Old Style" w:hAnsi="Bookman Old Style"/>
                <w:lang w:val="en-US"/>
              </w:rPr>
              <w:t>,00</w:t>
            </w:r>
          </w:p>
        </w:tc>
      </w:tr>
      <w:tr w:rsidR="00A60470" w:rsidRPr="007F76CC" w:rsidTr="00F948E2">
        <w:trPr>
          <w:trHeight w:val="434"/>
        </w:trPr>
        <w:tc>
          <w:tcPr>
            <w:tcW w:w="7371" w:type="dxa"/>
          </w:tcPr>
          <w:p w:rsidR="00181608" w:rsidRDefault="00181608" w:rsidP="001816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Бефстроганов из телятины </w:t>
            </w:r>
            <w:r>
              <w:rPr>
                <w:rFonts w:ascii="Bookman Old Style" w:hAnsi="Bookman Old Style"/>
              </w:rPr>
              <w:t>с картофельным пюре</w:t>
            </w:r>
          </w:p>
          <w:p w:rsidR="00A60470" w:rsidRPr="001207C2" w:rsidRDefault="00A60470" w:rsidP="001816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F71313" w:rsidRDefault="00181608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  <w:r w:rsidR="00A6047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60470" w:rsidRPr="009B17B5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7D3A04" w:rsidRDefault="00E25393" w:rsidP="00F948E2">
            <w:pPr>
              <w:ind w:right="11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  <w:lang w:val="en-US"/>
              </w:rPr>
              <w:t>85</w:t>
            </w:r>
            <w:r w:rsidR="00A60470">
              <w:rPr>
                <w:rFonts w:ascii="Bookman Old Style" w:hAnsi="Bookman Old Style"/>
                <w:lang w:val="en-US"/>
              </w:rPr>
              <w:t>,00</w:t>
            </w:r>
          </w:p>
        </w:tc>
      </w:tr>
      <w:tr w:rsidR="00A60470" w:rsidRPr="007F76CC" w:rsidTr="00F948E2">
        <w:trPr>
          <w:trHeight w:val="434"/>
        </w:trPr>
        <w:tc>
          <w:tcPr>
            <w:tcW w:w="7371" w:type="dxa"/>
          </w:tcPr>
          <w:p w:rsidR="00181608" w:rsidRDefault="00181608" w:rsidP="00181608">
            <w:pPr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9B17B5">
              <w:rPr>
                <w:rFonts w:ascii="Bookman Old Style" w:hAnsi="Bookman Old Style"/>
                <w:sz w:val="28"/>
                <w:szCs w:val="28"/>
              </w:rPr>
              <w:t>Домашние котлетки</w:t>
            </w:r>
            <w:r w:rsidRPr="000E6EB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2270A">
              <w:rPr>
                <w:rFonts w:ascii="Bookman Old Style" w:hAnsi="Bookman Old Style"/>
                <w:lang w:val="en-US"/>
              </w:rPr>
              <w:t>c</w:t>
            </w:r>
            <w:r w:rsidRPr="0032270A">
              <w:rPr>
                <w:rFonts w:ascii="Bookman Old Style" w:hAnsi="Bookman Old Style"/>
              </w:rPr>
              <w:t xml:space="preserve"> острым картофельным пюре</w:t>
            </w:r>
          </w:p>
          <w:p w:rsidR="00181608" w:rsidRPr="009B17B5" w:rsidRDefault="00181608" w:rsidP="00181608">
            <w:pPr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9B17B5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салатик</w:t>
            </w:r>
            <w:r w:rsidRPr="00C8113E">
              <w:rPr>
                <w:rFonts w:ascii="Bookman Old Style" w:hAnsi="Bookman Old Style"/>
                <w:i/>
                <w:sz w:val="20"/>
                <w:szCs w:val="20"/>
              </w:rPr>
              <w:t xml:space="preserve"> из</w:t>
            </w:r>
            <w:r w:rsidRPr="009B17B5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соленого</w:t>
            </w:r>
            <w:r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</w:t>
            </w:r>
            <w:r w:rsidRPr="00C8113E">
              <w:rPr>
                <w:rFonts w:ascii="Bookman Old Style" w:hAnsi="Bookman Old Style"/>
                <w:i/>
                <w:sz w:val="20"/>
                <w:szCs w:val="20"/>
              </w:rPr>
              <w:t>огурца</w:t>
            </w:r>
            <w:r w:rsidRPr="009B17B5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 xml:space="preserve"> и</w:t>
            </w:r>
            <w:r w:rsidRPr="00C8113E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C8113E">
              <w:rPr>
                <w:rFonts w:ascii="Bookman Old Style" w:hAnsi="Bookman Old Style"/>
                <w:i/>
                <w:sz w:val="20"/>
                <w:szCs w:val="20"/>
              </w:rPr>
              <w:t>кр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асн</w:t>
            </w:r>
            <w:proofErr w:type="spellEnd"/>
            <w:r w:rsidRPr="009B17B5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ого лука</w:t>
            </w:r>
          </w:p>
          <w:p w:rsidR="00A60470" w:rsidRPr="00181608" w:rsidRDefault="00A60470" w:rsidP="00181608">
            <w:pPr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Default="00A60470" w:rsidP="00F948E2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584198" w:rsidRDefault="00181608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A60470"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A60470" w:rsidRDefault="00181608" w:rsidP="00F948E2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215</w:t>
            </w:r>
            <w:r w:rsidR="00A60470">
              <w:rPr>
                <w:rFonts w:ascii="Bookman Old Style" w:hAnsi="Bookman Old Style"/>
              </w:rPr>
              <w:t>,00</w:t>
            </w:r>
          </w:p>
        </w:tc>
      </w:tr>
      <w:tr w:rsidR="00A60470" w:rsidRPr="009B17B5" w:rsidTr="00F948E2">
        <w:trPr>
          <w:trHeight w:val="264"/>
        </w:trPr>
        <w:tc>
          <w:tcPr>
            <w:tcW w:w="7371" w:type="dxa"/>
          </w:tcPr>
          <w:p w:rsidR="00181608" w:rsidRDefault="00D17783" w:rsidP="0018160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Цыпленок</w:t>
            </w:r>
            <w:r w:rsidR="00181608" w:rsidRPr="009B17B5">
              <w:rPr>
                <w:rFonts w:ascii="Bookman Old Style" w:hAnsi="Bookman Old Style"/>
                <w:sz w:val="28"/>
                <w:szCs w:val="28"/>
              </w:rPr>
              <w:t>– табака</w:t>
            </w:r>
          </w:p>
          <w:p w:rsidR="00A60470" w:rsidRPr="001207C2" w:rsidRDefault="00A60470" w:rsidP="00181608">
            <w:pPr>
              <w:rPr>
                <w:rFonts w:ascii="Bookman Old Style" w:hAnsi="Bookman Old Style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:rsidR="00A60470" w:rsidRPr="00B1744A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1B0648" w:rsidRDefault="00181608" w:rsidP="00F948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uk-UA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9B17B5" w:rsidRDefault="00181608" w:rsidP="00F948E2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  <w:r w:rsidR="00A60470">
              <w:rPr>
                <w:rFonts w:ascii="Bookman Old Style" w:hAnsi="Bookman Old Style"/>
                <w:lang w:val="uk-UA"/>
              </w:rPr>
              <w:t>1</w:t>
            </w:r>
            <w:r w:rsidR="00A60470">
              <w:rPr>
                <w:rFonts w:ascii="Bookman Old Style" w:hAnsi="Bookman Old Style"/>
              </w:rPr>
              <w:t>5</w:t>
            </w:r>
            <w:r w:rsidR="00A60470" w:rsidRPr="001B0648">
              <w:rPr>
                <w:rFonts w:ascii="Bookman Old Style" w:hAnsi="Bookman Old Style"/>
              </w:rPr>
              <w:t>,00</w:t>
            </w:r>
          </w:p>
        </w:tc>
      </w:tr>
      <w:tr w:rsidR="00A60470" w:rsidRPr="007F76CC" w:rsidTr="00F948E2">
        <w:trPr>
          <w:trHeight w:val="434"/>
        </w:trPr>
        <w:tc>
          <w:tcPr>
            <w:tcW w:w="7371" w:type="dxa"/>
          </w:tcPr>
          <w:p w:rsidR="00181608" w:rsidRPr="009B17B5" w:rsidRDefault="00181608" w:rsidP="00181608">
            <w:pPr>
              <w:rPr>
                <w:rFonts w:ascii="Bookman Old Style" w:hAnsi="Bookman Old Style"/>
                <w:sz w:val="28"/>
                <w:szCs w:val="28"/>
              </w:rPr>
            </w:pPr>
            <w:r w:rsidRPr="009B17B5">
              <w:rPr>
                <w:rFonts w:ascii="Bookman Old Style" w:hAnsi="Bookman Old Style"/>
                <w:sz w:val="28"/>
                <w:szCs w:val="28"/>
              </w:rPr>
              <w:t>Утиная ножка «</w:t>
            </w:r>
            <w:proofErr w:type="spellStart"/>
            <w:r w:rsidRPr="009B17B5">
              <w:rPr>
                <w:rFonts w:ascii="Bookman Old Style" w:hAnsi="Bookman Old Style"/>
                <w:sz w:val="28"/>
                <w:szCs w:val="28"/>
              </w:rPr>
              <w:t>Конфи</w:t>
            </w:r>
            <w:proofErr w:type="spellEnd"/>
            <w:r w:rsidRPr="009B17B5">
              <w:rPr>
                <w:rFonts w:ascii="Bookman Old Style" w:hAnsi="Bookman Old Style"/>
                <w:sz w:val="28"/>
                <w:szCs w:val="28"/>
              </w:rPr>
              <w:t xml:space="preserve">» </w:t>
            </w:r>
            <w:r w:rsidRPr="009B17B5">
              <w:rPr>
                <w:rFonts w:ascii="Bookman Old Style" w:hAnsi="Bookman Old Style"/>
              </w:rPr>
              <w:t>по домашнему рецепту</w:t>
            </w:r>
          </w:p>
          <w:p w:rsidR="00181608" w:rsidRPr="009B17B5" w:rsidRDefault="00181608" w:rsidP="00181608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B17B5">
              <w:rPr>
                <w:rFonts w:ascii="Bookman Old Style" w:hAnsi="Bookman Old Style"/>
                <w:i/>
                <w:sz w:val="20"/>
                <w:szCs w:val="20"/>
              </w:rPr>
              <w:t>рис «</w:t>
            </w:r>
            <w:proofErr w:type="spellStart"/>
            <w:r w:rsidRPr="009B17B5">
              <w:rPr>
                <w:rFonts w:ascii="Bookman Old Style" w:hAnsi="Bookman Old Style"/>
                <w:i/>
                <w:sz w:val="20"/>
                <w:szCs w:val="20"/>
              </w:rPr>
              <w:t>Басмати</w:t>
            </w:r>
            <w:proofErr w:type="spellEnd"/>
            <w:r w:rsidRPr="009B17B5">
              <w:rPr>
                <w:rFonts w:ascii="Bookman Old Style" w:hAnsi="Bookman Old Style"/>
                <w:i/>
                <w:sz w:val="20"/>
                <w:szCs w:val="20"/>
              </w:rPr>
              <w:t>» с морковью и луком порей</w:t>
            </w:r>
          </w:p>
          <w:p w:rsidR="00A60470" w:rsidRPr="001207C2" w:rsidRDefault="00A60470" w:rsidP="001816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470" w:rsidRDefault="00A60470" w:rsidP="00F948E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A60470" w:rsidRPr="00725595" w:rsidRDefault="00181608" w:rsidP="00F948E2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шт</w:t>
            </w:r>
            <w:proofErr w:type="spellEnd"/>
            <w:r w:rsidRPr="001B0648">
              <w:rPr>
                <w:rFonts w:ascii="Bookman Old Style" w:hAnsi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</w:rPr>
              <w:t>15</w:t>
            </w:r>
            <w:r w:rsidRPr="001B0648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60470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A60470" w:rsidRPr="007F76CC" w:rsidRDefault="00181608" w:rsidP="00F948E2">
            <w:pPr>
              <w:ind w:right="114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290</w:t>
            </w:r>
            <w:r w:rsidR="00A60470">
              <w:rPr>
                <w:rFonts w:ascii="Bookman Old Style" w:hAnsi="Bookman Old Style"/>
                <w:lang w:val="uk-UA"/>
              </w:rPr>
              <w:t>,00</w:t>
            </w:r>
          </w:p>
        </w:tc>
      </w:tr>
      <w:tr w:rsidR="00A60470" w:rsidRPr="001B0648" w:rsidTr="00E3584F">
        <w:trPr>
          <w:trHeight w:val="416"/>
        </w:trPr>
        <w:tc>
          <w:tcPr>
            <w:tcW w:w="7371" w:type="dxa"/>
          </w:tcPr>
          <w:p w:rsidR="00A60470" w:rsidRPr="00181608" w:rsidRDefault="00181608" w:rsidP="00181608">
            <w:pPr>
              <w:rPr>
                <w:rFonts w:ascii="Bookman Old Style" w:hAnsi="Bookman Old Style"/>
                <w:i/>
                <w:sz w:val="12"/>
                <w:szCs w:val="12"/>
              </w:rPr>
            </w:pPr>
            <w:r w:rsidRPr="00C8113E">
              <w:rPr>
                <w:rFonts w:ascii="Bookman Old Style" w:hAnsi="Bookman Old Style"/>
                <w:sz w:val="28"/>
                <w:szCs w:val="28"/>
              </w:rPr>
              <w:t>Стейк</w:t>
            </w:r>
            <w:r w:rsidRPr="009B17B5">
              <w:rPr>
                <w:rFonts w:ascii="Bookman Old Style" w:hAnsi="Bookman Old Style"/>
                <w:sz w:val="28"/>
                <w:szCs w:val="28"/>
              </w:rPr>
              <w:t xml:space="preserve"> из телятины </w:t>
            </w:r>
            <w:r w:rsidRPr="000E7B77">
              <w:rPr>
                <w:rFonts w:ascii="Bookman Old Style" w:hAnsi="Bookman Old Style"/>
                <w:i/>
                <w:lang w:val="uk-UA"/>
              </w:rPr>
              <w:t>с</w:t>
            </w:r>
            <w:r w:rsidRPr="00C8113E">
              <w:rPr>
                <w:rFonts w:ascii="Bookman Old Style" w:hAnsi="Bookman Old Style"/>
                <w:i/>
              </w:rPr>
              <w:t xml:space="preserve"> прожаркой</w:t>
            </w:r>
            <w:r w:rsidRPr="000E7B77">
              <w:rPr>
                <w:rFonts w:ascii="Bookman Old Style" w:hAnsi="Bookman Old Style"/>
                <w:i/>
                <w:lang w:val="uk-UA"/>
              </w:rPr>
              <w:t xml:space="preserve"> </w:t>
            </w:r>
            <w:r w:rsidRPr="000E7B77">
              <w:rPr>
                <w:rFonts w:ascii="Bookman Old Style" w:hAnsi="Bookman Old Style"/>
                <w:i/>
              </w:rPr>
              <w:t>на Ваш выбор</w:t>
            </w:r>
            <w:r>
              <w:rPr>
                <w:rFonts w:ascii="Bookman Old Style" w:hAnsi="Bookman Old Style"/>
                <w:i/>
              </w:rPr>
              <w:t>*</w:t>
            </w:r>
          </w:p>
        </w:tc>
        <w:tc>
          <w:tcPr>
            <w:tcW w:w="1559" w:type="dxa"/>
          </w:tcPr>
          <w:p w:rsidR="00A60470" w:rsidRPr="001B0648" w:rsidRDefault="00A60470" w:rsidP="00E2539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70" w:rsidRPr="00B1744A" w:rsidRDefault="00A60470" w:rsidP="00F948E2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A60470" w:rsidRPr="00E25393" w:rsidRDefault="00A60470" w:rsidP="00F948E2">
            <w:pPr>
              <w:ind w:right="114"/>
              <w:rPr>
                <w:rFonts w:ascii="Bookman Old Style" w:hAnsi="Bookman Old Style"/>
              </w:rPr>
            </w:pPr>
          </w:p>
        </w:tc>
      </w:tr>
      <w:tr w:rsidR="00E25393" w:rsidRPr="009B17B5" w:rsidTr="00F948E2">
        <w:trPr>
          <w:trHeight w:val="264"/>
        </w:trPr>
        <w:tc>
          <w:tcPr>
            <w:tcW w:w="7371" w:type="dxa"/>
          </w:tcPr>
          <w:p w:rsidR="00E25393" w:rsidRDefault="00E25393" w:rsidP="00E2539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B17B5">
              <w:rPr>
                <w:rFonts w:ascii="Bookman Old Style" w:hAnsi="Bookman Old Style"/>
                <w:i/>
                <w:sz w:val="20"/>
                <w:szCs w:val="20"/>
              </w:rPr>
              <w:t>-  с соусом из сыра Рокфор</w:t>
            </w:r>
          </w:p>
          <w:p w:rsidR="00E25393" w:rsidRPr="00267082" w:rsidRDefault="00E25393" w:rsidP="00E25393">
            <w:pPr>
              <w:rPr>
                <w:rFonts w:ascii="Bookman Old Style" w:hAnsi="Bookman Old Style"/>
                <w:i/>
                <w:sz w:val="6"/>
                <w:szCs w:val="6"/>
              </w:rPr>
            </w:pPr>
          </w:p>
        </w:tc>
        <w:tc>
          <w:tcPr>
            <w:tcW w:w="1559" w:type="dxa"/>
          </w:tcPr>
          <w:p w:rsidR="00E25393" w:rsidRPr="00B1744A" w:rsidRDefault="00E25393" w:rsidP="00E25393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E25393" w:rsidRPr="001B0648" w:rsidRDefault="00E25393" w:rsidP="00E2539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220/30</w:t>
            </w:r>
          </w:p>
        </w:tc>
        <w:tc>
          <w:tcPr>
            <w:tcW w:w="1134" w:type="dxa"/>
          </w:tcPr>
          <w:p w:rsidR="00E25393" w:rsidRPr="00B1744A" w:rsidRDefault="00E25393" w:rsidP="00E25393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E25393" w:rsidRPr="001B0648" w:rsidRDefault="00E25393" w:rsidP="00E25393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  <w:lang w:val="en-US"/>
              </w:rPr>
              <w:t>3</w:t>
            </w:r>
            <w:r>
              <w:rPr>
                <w:rFonts w:ascii="Bookman Old Style" w:hAnsi="Bookman Old Style"/>
              </w:rPr>
              <w:t>5,00</w:t>
            </w:r>
          </w:p>
        </w:tc>
      </w:tr>
      <w:tr w:rsidR="00E25393" w:rsidRPr="00386EDB" w:rsidTr="00F948E2">
        <w:trPr>
          <w:trHeight w:val="264"/>
        </w:trPr>
        <w:tc>
          <w:tcPr>
            <w:tcW w:w="7371" w:type="dxa"/>
          </w:tcPr>
          <w:p w:rsidR="00E25393" w:rsidRPr="00623502" w:rsidRDefault="00E25393" w:rsidP="00E2539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9B17B5">
              <w:rPr>
                <w:rFonts w:ascii="Bookman Old Style" w:hAnsi="Bookman Old Style"/>
                <w:i/>
                <w:sz w:val="20"/>
                <w:szCs w:val="20"/>
              </w:rPr>
              <w:t>-  с соусом из шампиньонов и лука</w:t>
            </w:r>
          </w:p>
          <w:p w:rsidR="00E25393" w:rsidRPr="000E7B77" w:rsidRDefault="00E25393" w:rsidP="00E25393">
            <w:pPr>
              <w:rPr>
                <w:rFonts w:ascii="Bookman Old Style" w:hAnsi="Bookman Old Style"/>
                <w:i/>
                <w:sz w:val="10"/>
                <w:szCs w:val="10"/>
              </w:rPr>
            </w:pPr>
          </w:p>
        </w:tc>
        <w:tc>
          <w:tcPr>
            <w:tcW w:w="1559" w:type="dxa"/>
          </w:tcPr>
          <w:p w:rsidR="00E25393" w:rsidRPr="00B1744A" w:rsidRDefault="00E25393" w:rsidP="00E25393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E25393" w:rsidRPr="001B0648" w:rsidRDefault="00E25393" w:rsidP="00E2539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220/30</w:t>
            </w:r>
          </w:p>
        </w:tc>
        <w:tc>
          <w:tcPr>
            <w:tcW w:w="1134" w:type="dxa"/>
          </w:tcPr>
          <w:p w:rsidR="00E25393" w:rsidRPr="00B1744A" w:rsidRDefault="00E25393" w:rsidP="00E25393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E25393" w:rsidRPr="001B0648" w:rsidRDefault="00E25393" w:rsidP="00E25393">
            <w:pPr>
              <w:ind w:righ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  <w:lang w:val="en-US"/>
              </w:rPr>
              <w:t>3</w:t>
            </w:r>
            <w:r>
              <w:rPr>
                <w:rFonts w:ascii="Bookman Old Style" w:hAnsi="Bookman Old Style"/>
              </w:rPr>
              <w:t>5,00</w:t>
            </w:r>
          </w:p>
        </w:tc>
      </w:tr>
      <w:tr w:rsidR="00E25393" w:rsidRPr="007F76CC" w:rsidTr="00F948E2">
        <w:trPr>
          <w:trHeight w:val="302"/>
        </w:trPr>
        <w:tc>
          <w:tcPr>
            <w:tcW w:w="7371" w:type="dxa"/>
          </w:tcPr>
          <w:p w:rsidR="00E25393" w:rsidRDefault="00E25393" w:rsidP="00E2539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Свиная ножка «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Айсбайн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»*</w:t>
            </w:r>
          </w:p>
          <w:p w:rsidR="00E25393" w:rsidRDefault="00E25393" w:rsidP="00E2539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подается с картофелем по-деревенски, квашеной капустой </w:t>
            </w:r>
          </w:p>
          <w:p w:rsidR="00E25393" w:rsidRDefault="00E25393" w:rsidP="00E25393">
            <w:pPr>
              <w:rPr>
                <w:rFonts w:ascii="Bookman Old Style" w:hAnsi="Bookman Old Style"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с зеленым лучком и домашней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аджичкой</w:t>
            </w:r>
            <w:proofErr w:type="spellEnd"/>
          </w:p>
          <w:p w:rsidR="00E25393" w:rsidRPr="001207C2" w:rsidRDefault="00E25393" w:rsidP="00E2539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5393" w:rsidRPr="009B17B5" w:rsidRDefault="00E25393" w:rsidP="00E25393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E25393" w:rsidRPr="009B17B5" w:rsidRDefault="00E25393" w:rsidP="00E2539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E25393" w:rsidRDefault="00E25393" w:rsidP="00E25393">
            <w:pPr>
              <w:ind w:right="114"/>
              <w:rPr>
                <w:rFonts w:ascii="Bookman Old Style" w:hAnsi="Bookman Old Style"/>
                <w:sz w:val="2"/>
                <w:szCs w:val="2"/>
              </w:rPr>
            </w:pPr>
          </w:p>
          <w:p w:rsidR="00E25393" w:rsidRPr="007F76CC" w:rsidRDefault="00E25393" w:rsidP="00E25393">
            <w:pPr>
              <w:ind w:right="114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785,00</w:t>
            </w:r>
          </w:p>
        </w:tc>
      </w:tr>
      <w:tr w:rsidR="00E25393" w:rsidRPr="007F76CC" w:rsidTr="00F948E2">
        <w:trPr>
          <w:trHeight w:val="209"/>
        </w:trPr>
        <w:tc>
          <w:tcPr>
            <w:tcW w:w="7371" w:type="dxa"/>
          </w:tcPr>
          <w:p w:rsidR="00E25393" w:rsidRPr="00E3584F" w:rsidRDefault="00E25393" w:rsidP="00E2539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Свинные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ребра 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BBQ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ab/>
            </w:r>
          </w:p>
          <w:p w:rsidR="00E25393" w:rsidRPr="00486D15" w:rsidRDefault="00E25393" w:rsidP="00E2539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25393" w:rsidRDefault="00E25393" w:rsidP="00E25393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E25393" w:rsidRPr="008F4A93" w:rsidRDefault="00E25393" w:rsidP="00E25393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34" w:type="dxa"/>
          </w:tcPr>
          <w:p w:rsidR="00E25393" w:rsidRDefault="00E25393" w:rsidP="00E25393">
            <w:pPr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E25393" w:rsidRPr="008F4A93" w:rsidRDefault="00E25393" w:rsidP="00E2539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335,00</w:t>
            </w:r>
          </w:p>
        </w:tc>
      </w:tr>
      <w:tr w:rsidR="00E25393" w:rsidRPr="007F76CC" w:rsidTr="00F948E2">
        <w:trPr>
          <w:trHeight w:val="434"/>
        </w:trPr>
        <w:tc>
          <w:tcPr>
            <w:tcW w:w="7371" w:type="dxa"/>
          </w:tcPr>
          <w:p w:rsidR="00E25393" w:rsidRDefault="00E25393" w:rsidP="00E2539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Стейк из индейки под сыром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Моцарелла</w:t>
            </w:r>
            <w:proofErr w:type="spellEnd"/>
          </w:p>
          <w:p w:rsidR="00E25393" w:rsidRPr="00E25393" w:rsidRDefault="00E25393" w:rsidP="00E2539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с грибным соусом</w:t>
            </w:r>
          </w:p>
          <w:p w:rsidR="00E25393" w:rsidRPr="00486D15" w:rsidRDefault="00E25393" w:rsidP="00E2539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25393" w:rsidRDefault="00E25393" w:rsidP="00E25393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E25393" w:rsidRPr="00E25393" w:rsidRDefault="00E25393" w:rsidP="00E2539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E25393" w:rsidRDefault="00E25393" w:rsidP="00E25393">
            <w:pPr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E25393" w:rsidRPr="008F4A93" w:rsidRDefault="00E25393" w:rsidP="00E2539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28</w:t>
            </w:r>
            <w:r>
              <w:rPr>
                <w:rFonts w:ascii="Bookman Old Style" w:hAnsi="Bookman Old Style"/>
                <w:lang w:val="en-US"/>
              </w:rPr>
              <w:t>5,00</w:t>
            </w:r>
          </w:p>
        </w:tc>
      </w:tr>
      <w:tr w:rsidR="00E25393" w:rsidRPr="007F76CC" w:rsidTr="00F948E2">
        <w:trPr>
          <w:trHeight w:val="434"/>
        </w:trPr>
        <w:tc>
          <w:tcPr>
            <w:tcW w:w="7371" w:type="dxa"/>
          </w:tcPr>
          <w:p w:rsidR="00E25393" w:rsidRDefault="00E25393" w:rsidP="00E2539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Монгольская телятина с зеленым луком</w:t>
            </w:r>
          </w:p>
        </w:tc>
        <w:tc>
          <w:tcPr>
            <w:tcW w:w="1559" w:type="dxa"/>
          </w:tcPr>
          <w:p w:rsidR="00E25393" w:rsidRDefault="00E25393" w:rsidP="00E25393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E25393" w:rsidRPr="00E25393" w:rsidRDefault="00E25393" w:rsidP="00E2539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E25393" w:rsidRDefault="00E25393" w:rsidP="00E25393">
            <w:pPr>
              <w:rPr>
                <w:rFonts w:ascii="Bookman Old Style" w:hAnsi="Bookman Old Style"/>
                <w:sz w:val="2"/>
                <w:szCs w:val="2"/>
                <w:lang w:val="uk-UA"/>
              </w:rPr>
            </w:pPr>
          </w:p>
          <w:p w:rsidR="00E25393" w:rsidRPr="008F4A93" w:rsidRDefault="00E25393" w:rsidP="00E2539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425</w:t>
            </w:r>
            <w:r>
              <w:rPr>
                <w:rFonts w:ascii="Bookman Old Style" w:hAnsi="Bookman Old Style"/>
                <w:lang w:val="en-US"/>
              </w:rPr>
              <w:t>,00</w:t>
            </w:r>
          </w:p>
        </w:tc>
      </w:tr>
    </w:tbl>
    <w:p w:rsidR="00A60470" w:rsidRDefault="00A60470" w:rsidP="00A60470"/>
    <w:p w:rsidR="00A60470" w:rsidRPr="00AE6CED" w:rsidRDefault="00A60470" w:rsidP="00A60470"/>
    <w:p w:rsidR="00A60470" w:rsidRPr="00AE6CED" w:rsidRDefault="00A60470" w:rsidP="00A60470"/>
    <w:p w:rsidR="00A60470" w:rsidRPr="00DD105F" w:rsidRDefault="00A60470" w:rsidP="00A60470">
      <w:pPr>
        <w:rPr>
          <w:sz w:val="22"/>
          <w:szCs w:val="22"/>
        </w:rPr>
      </w:pPr>
      <w:r w:rsidRPr="00DD105F">
        <w:rPr>
          <w:b/>
          <w:i/>
          <w:sz w:val="22"/>
          <w:szCs w:val="22"/>
          <w:lang w:val="uk-UA"/>
        </w:rPr>
        <w:t>*Скидка не</w:t>
      </w:r>
      <w:r w:rsidRPr="00DD105F">
        <w:rPr>
          <w:b/>
          <w:i/>
          <w:sz w:val="22"/>
          <w:szCs w:val="22"/>
        </w:rPr>
        <w:t xml:space="preserve"> действует!</w:t>
      </w:r>
    </w:p>
    <w:p w:rsidR="00A60470" w:rsidRDefault="00A60470" w:rsidP="00991270">
      <w:pPr>
        <w:rPr>
          <w:lang w:val="en-US"/>
        </w:rPr>
      </w:pPr>
    </w:p>
    <w:p w:rsidR="00E3584F" w:rsidRPr="00AF0D68" w:rsidRDefault="00E3584F" w:rsidP="00A60470">
      <w:pPr>
        <w:rPr>
          <w:sz w:val="22"/>
          <w:szCs w:val="22"/>
          <w:lang w:val="en-US"/>
        </w:rPr>
      </w:pPr>
    </w:p>
    <w:p w:rsidR="00A60470" w:rsidRPr="0065170C" w:rsidRDefault="00A60470" w:rsidP="0065170C">
      <w:pPr>
        <w:rPr>
          <w:rFonts w:ascii="Bookman Old Style" w:hAnsi="Bookman Old Style"/>
          <w:b/>
          <w:sz w:val="48"/>
          <w:szCs w:val="48"/>
          <w:u w:val="single"/>
          <w:lang w:val="en-US"/>
        </w:rPr>
      </w:pPr>
    </w:p>
    <w:p w:rsidR="0065170C" w:rsidRPr="003B23C8" w:rsidRDefault="0065170C" w:rsidP="0065170C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65170C" w:rsidRPr="006112CF" w:rsidRDefault="0065170C" w:rsidP="0065170C">
      <w:pPr>
        <w:rPr>
          <w:rFonts w:ascii="Bookman Old Style" w:hAnsi="Bookman Old Style"/>
          <w:b/>
          <w:sz w:val="40"/>
          <w:szCs w:val="40"/>
          <w:u w:val="single"/>
          <w:lang w:val="en-US"/>
        </w:rPr>
      </w:pPr>
    </w:p>
    <w:p w:rsidR="0065170C" w:rsidRPr="007445EB" w:rsidRDefault="0065170C" w:rsidP="0065170C">
      <w:pPr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7445EB">
        <w:rPr>
          <w:rFonts w:ascii="Bookman Old Style" w:hAnsi="Bookman Old Style"/>
          <w:b/>
          <w:i/>
          <w:sz w:val="48"/>
          <w:szCs w:val="48"/>
          <w:u w:val="single"/>
        </w:rPr>
        <w:t>Десерты</w:t>
      </w:r>
    </w:p>
    <w:p w:rsidR="0065170C" w:rsidRDefault="0065170C" w:rsidP="0065170C">
      <w:pPr>
        <w:jc w:val="center"/>
        <w:rPr>
          <w:rFonts w:ascii="Bookman Old Style" w:hAnsi="Bookman Old Style"/>
          <w:i/>
          <w:u w:val="single"/>
          <w:lang w:val="en-US"/>
        </w:rPr>
      </w:pPr>
    </w:p>
    <w:p w:rsidR="0065170C" w:rsidRDefault="0065170C" w:rsidP="0065170C">
      <w:pPr>
        <w:jc w:val="center"/>
        <w:rPr>
          <w:rFonts w:ascii="Bookman Old Style" w:hAnsi="Bookman Old Style"/>
          <w:i/>
          <w:u w:val="single"/>
          <w:lang w:val="en-US"/>
        </w:rPr>
      </w:pPr>
    </w:p>
    <w:p w:rsidR="0065170C" w:rsidRPr="007445EB" w:rsidRDefault="0065170C" w:rsidP="0065170C">
      <w:pPr>
        <w:jc w:val="center"/>
        <w:rPr>
          <w:rFonts w:ascii="Bookman Old Style" w:hAnsi="Bookman Old Style"/>
          <w:i/>
          <w:u w:val="single"/>
          <w:lang w:val="en-US"/>
        </w:rPr>
      </w:pPr>
    </w:p>
    <w:p w:rsidR="0065170C" w:rsidRPr="00F51FB0" w:rsidRDefault="0065170C" w:rsidP="0065170C">
      <w:pPr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50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771AD6" w:rsidRPr="00F51FB0" w:rsidTr="00333964">
        <w:trPr>
          <w:trHeight w:val="295"/>
        </w:trPr>
        <w:tc>
          <w:tcPr>
            <w:tcW w:w="6237" w:type="dxa"/>
            <w:hideMark/>
          </w:tcPr>
          <w:p w:rsidR="00771AD6" w:rsidRDefault="00771AD6" w:rsidP="00771AD6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Чизкейк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«Калифорния» </w:t>
            </w:r>
          </w:p>
          <w:p w:rsidR="00771AD6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  <w:lang w:val="en-US"/>
              </w:rPr>
            </w:pPr>
            <w:r w:rsidRPr="00221A91">
              <w:rPr>
                <w:rFonts w:ascii="Bookman Old Style" w:hAnsi="Bookman Old Style"/>
                <w:i/>
                <w:sz w:val="20"/>
                <w:szCs w:val="20"/>
              </w:rPr>
              <w:t>с малиновым соусом</w:t>
            </w:r>
          </w:p>
          <w:p w:rsidR="00771AD6" w:rsidRPr="004D6761" w:rsidRDefault="00771AD6" w:rsidP="00771AD6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771AD6" w:rsidRPr="003E7E1E" w:rsidRDefault="00771AD6" w:rsidP="00771AD6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3E7E1E" w:rsidRDefault="00771AD6" w:rsidP="00771A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Pr="00775FF7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771AD6" w:rsidRPr="003E7E1E" w:rsidRDefault="00771AD6" w:rsidP="00771AD6">
            <w:pPr>
              <w:ind w:right="114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Default="00771AD6" w:rsidP="00771AD6">
            <w:pPr>
              <w:ind w:right="11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125,00</w:t>
            </w:r>
          </w:p>
          <w:p w:rsidR="00771AD6" w:rsidRPr="004D6761" w:rsidRDefault="00771AD6" w:rsidP="00771AD6">
            <w:pPr>
              <w:ind w:right="114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71AD6" w:rsidRPr="00F51FB0" w:rsidTr="00333964">
        <w:trPr>
          <w:trHeight w:val="295"/>
        </w:trPr>
        <w:tc>
          <w:tcPr>
            <w:tcW w:w="6237" w:type="dxa"/>
            <w:hideMark/>
          </w:tcPr>
          <w:p w:rsidR="00771AD6" w:rsidRDefault="00771AD6" w:rsidP="00771AD6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Лавандовый крем-брюле</w:t>
            </w:r>
          </w:p>
          <w:p w:rsidR="00771AD6" w:rsidRPr="004D6761" w:rsidRDefault="00771AD6" w:rsidP="00771AD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771AD6" w:rsidRPr="003E7E1E" w:rsidRDefault="00771AD6" w:rsidP="00771AD6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3E7E1E" w:rsidRDefault="00771AD6" w:rsidP="00771A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Pr="00775FF7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  <w:p w:rsidR="00771AD6" w:rsidRDefault="00771AD6" w:rsidP="00771AD6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71AD6" w:rsidRPr="00775FF7" w:rsidRDefault="00771AD6" w:rsidP="00771AD6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417" w:type="dxa"/>
          </w:tcPr>
          <w:p w:rsidR="00771AD6" w:rsidRPr="003E7E1E" w:rsidRDefault="00771AD6" w:rsidP="00771AD6">
            <w:pPr>
              <w:ind w:right="114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Pr="00775FF7" w:rsidRDefault="00771AD6" w:rsidP="00771AD6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105,00</w:t>
            </w:r>
          </w:p>
        </w:tc>
      </w:tr>
      <w:tr w:rsidR="00771AD6" w:rsidRPr="00F51FB0" w:rsidTr="00333964">
        <w:trPr>
          <w:trHeight w:val="295"/>
        </w:trPr>
        <w:tc>
          <w:tcPr>
            <w:tcW w:w="6237" w:type="dxa"/>
            <w:hideMark/>
          </w:tcPr>
          <w:p w:rsidR="00771AD6" w:rsidRDefault="00771AD6" w:rsidP="00771AD6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Маковый пирог</w:t>
            </w:r>
          </w:p>
          <w:p w:rsidR="00771AD6" w:rsidRPr="004D6761" w:rsidRDefault="00771AD6" w:rsidP="00771AD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771AD6" w:rsidRPr="003E7E1E" w:rsidRDefault="00771AD6" w:rsidP="00771AD6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3E7E1E" w:rsidRDefault="00771AD6" w:rsidP="00771A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771AD6" w:rsidRPr="003E7E1E" w:rsidRDefault="00771AD6" w:rsidP="00771AD6">
            <w:pPr>
              <w:ind w:right="114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Default="00771AD6" w:rsidP="00771AD6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115,00</w:t>
            </w:r>
          </w:p>
        </w:tc>
      </w:tr>
      <w:tr w:rsidR="00771AD6" w:rsidRPr="00F51FB0" w:rsidTr="00333964">
        <w:trPr>
          <w:trHeight w:val="295"/>
        </w:trPr>
        <w:tc>
          <w:tcPr>
            <w:tcW w:w="6237" w:type="dxa"/>
            <w:hideMark/>
          </w:tcPr>
          <w:p w:rsidR="00771AD6" w:rsidRPr="00F51FB0" w:rsidRDefault="00771AD6" w:rsidP="00771AD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F51FB0">
              <w:rPr>
                <w:rFonts w:ascii="Bookman Old Style" w:hAnsi="Bookman Old Style"/>
                <w:sz w:val="28"/>
                <w:szCs w:val="28"/>
              </w:rPr>
              <w:t xml:space="preserve">Вафли по-Брюссельски </w:t>
            </w:r>
          </w:p>
          <w:p w:rsidR="00771AD6" w:rsidRPr="00775FF7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51FB0">
              <w:rPr>
                <w:rFonts w:ascii="Bookman Old Style" w:hAnsi="Bookman Old Style"/>
                <w:i/>
                <w:sz w:val="20"/>
                <w:szCs w:val="20"/>
              </w:rPr>
              <w:t>мороженое домашнее, соус «шоколад», соус «карамель»</w:t>
            </w:r>
          </w:p>
          <w:p w:rsidR="00771AD6" w:rsidRPr="00372DC7" w:rsidRDefault="00771AD6" w:rsidP="00771AD6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771AD6" w:rsidRPr="00F51FB0" w:rsidRDefault="00771AD6" w:rsidP="00771AD6">
            <w:pPr>
              <w:ind w:left="117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771AD6" w:rsidRPr="00F51FB0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1FB0">
              <w:rPr>
                <w:rFonts w:ascii="Bookman Old Style" w:hAnsi="Bookman Old Style"/>
                <w:sz w:val="16"/>
                <w:szCs w:val="16"/>
              </w:rPr>
              <w:t>250/50</w:t>
            </w:r>
          </w:p>
          <w:p w:rsidR="00771AD6" w:rsidRPr="00F51FB0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771AD6" w:rsidRPr="00F51FB0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1AD6" w:rsidRPr="00F51FB0" w:rsidRDefault="00771AD6" w:rsidP="00771AD6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F51FB0" w:rsidRDefault="00771AD6" w:rsidP="00771AD6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125</w:t>
            </w:r>
            <w:r w:rsidRPr="00F51FB0">
              <w:rPr>
                <w:rFonts w:ascii="Bookman Old Style" w:hAnsi="Bookman Old Style"/>
              </w:rPr>
              <w:t>,00</w:t>
            </w:r>
          </w:p>
          <w:p w:rsidR="00771AD6" w:rsidRPr="00F51FB0" w:rsidRDefault="00771AD6" w:rsidP="00771AD6">
            <w:pPr>
              <w:tabs>
                <w:tab w:val="left" w:pos="885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71AD6" w:rsidRPr="00F51FB0" w:rsidTr="00333964">
        <w:trPr>
          <w:trHeight w:val="295"/>
        </w:trPr>
        <w:tc>
          <w:tcPr>
            <w:tcW w:w="6237" w:type="dxa"/>
            <w:hideMark/>
          </w:tcPr>
          <w:p w:rsidR="00771AD6" w:rsidRDefault="00771AD6" w:rsidP="00771AD6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Вишневый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штрудель</w:t>
            </w:r>
            <w:proofErr w:type="spellEnd"/>
          </w:p>
          <w:p w:rsidR="00771AD6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м</w:t>
            </w:r>
            <w:r w:rsidRPr="0094031A">
              <w:rPr>
                <w:rFonts w:ascii="Bookman Old Style" w:hAnsi="Bookman Old Style"/>
                <w:i/>
                <w:sz w:val="20"/>
                <w:szCs w:val="20"/>
              </w:rPr>
              <w:t>ороже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ное, фруктовый соус</w:t>
            </w:r>
          </w:p>
          <w:p w:rsidR="00771AD6" w:rsidRPr="00372DC7" w:rsidRDefault="00771AD6" w:rsidP="00771AD6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1AD6" w:rsidRDefault="00771AD6" w:rsidP="00771AD6">
            <w:pPr>
              <w:ind w:left="117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771AD6" w:rsidRDefault="00771AD6" w:rsidP="00771AD6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F51FB0" w:rsidRDefault="00771AD6" w:rsidP="00771A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150/50/50</w:t>
            </w:r>
          </w:p>
        </w:tc>
        <w:tc>
          <w:tcPr>
            <w:tcW w:w="1417" w:type="dxa"/>
          </w:tcPr>
          <w:p w:rsidR="00771AD6" w:rsidRDefault="00771AD6" w:rsidP="00771AD6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F51FB0" w:rsidRDefault="00771AD6" w:rsidP="00771AD6">
            <w:pPr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  <w:lang w:val="en-US"/>
              </w:rPr>
              <w:t>5</w:t>
            </w:r>
            <w:r>
              <w:rPr>
                <w:rFonts w:ascii="Bookman Old Style" w:hAnsi="Bookman Old Style"/>
              </w:rPr>
              <w:t>,00</w:t>
            </w:r>
          </w:p>
        </w:tc>
      </w:tr>
      <w:tr w:rsidR="00771AD6" w:rsidRPr="00F51FB0" w:rsidTr="00333964">
        <w:trPr>
          <w:trHeight w:val="296"/>
        </w:trPr>
        <w:tc>
          <w:tcPr>
            <w:tcW w:w="6237" w:type="dxa"/>
          </w:tcPr>
          <w:p w:rsidR="00771AD6" w:rsidRPr="008B2B9D" w:rsidRDefault="00771AD6" w:rsidP="00771AD6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Наполеон</w:t>
            </w:r>
          </w:p>
        </w:tc>
        <w:tc>
          <w:tcPr>
            <w:tcW w:w="1418" w:type="dxa"/>
          </w:tcPr>
          <w:p w:rsidR="00771AD6" w:rsidRPr="00A229F4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71AD6" w:rsidRPr="004D6D18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771AD6" w:rsidRPr="00A229F4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rFonts w:ascii="Bookman Old Style" w:hAnsi="Bookman Old Style"/>
              </w:rPr>
              <w:t>85,00</w:t>
            </w:r>
          </w:p>
        </w:tc>
      </w:tr>
      <w:tr w:rsidR="00771AD6" w:rsidRPr="00F51FB0" w:rsidTr="00333964">
        <w:trPr>
          <w:trHeight w:val="264"/>
        </w:trPr>
        <w:tc>
          <w:tcPr>
            <w:tcW w:w="6237" w:type="dxa"/>
          </w:tcPr>
          <w:p w:rsidR="00771AD6" w:rsidRPr="00AC2657" w:rsidRDefault="00771AD6" w:rsidP="00771AD6">
            <w:pPr>
              <w:rPr>
                <w:rFonts w:ascii="Bookman Old Style" w:hAnsi="Bookman Old Style"/>
                <w:sz w:val="28"/>
                <w:szCs w:val="28"/>
              </w:rPr>
            </w:pPr>
            <w:r w:rsidRPr="00AC2657">
              <w:rPr>
                <w:rFonts w:ascii="Bookman Old Style" w:hAnsi="Bookman Old Style"/>
                <w:sz w:val="28"/>
                <w:szCs w:val="28"/>
              </w:rPr>
              <w:t xml:space="preserve">Сырники </w:t>
            </w:r>
          </w:p>
          <w:p w:rsidR="00771AD6" w:rsidRPr="00AC2657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с клубничным джемом</w:t>
            </w:r>
            <w:r w:rsidRPr="00AC2657">
              <w:rPr>
                <w:rFonts w:ascii="Bookman Old Style" w:hAnsi="Bookman Old Style"/>
                <w:i/>
                <w:sz w:val="20"/>
                <w:szCs w:val="20"/>
              </w:rPr>
              <w:t xml:space="preserve"> и сметаной</w:t>
            </w:r>
          </w:p>
          <w:p w:rsidR="00771AD6" w:rsidRPr="00372DC7" w:rsidRDefault="00771AD6" w:rsidP="00771AD6">
            <w:pPr>
              <w:ind w:left="114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F51FB0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771AD6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F51FB0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125,00</w:t>
            </w:r>
          </w:p>
        </w:tc>
      </w:tr>
      <w:tr w:rsidR="00771AD6" w:rsidRPr="00F51FB0" w:rsidTr="00333964">
        <w:trPr>
          <w:trHeight w:val="264"/>
        </w:trPr>
        <w:tc>
          <w:tcPr>
            <w:tcW w:w="6237" w:type="dxa"/>
          </w:tcPr>
          <w:p w:rsidR="00771AD6" w:rsidRDefault="00771AD6" w:rsidP="00771A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Блинчики</w:t>
            </w:r>
          </w:p>
          <w:p w:rsidR="00771AD6" w:rsidRPr="001D0DAD" w:rsidRDefault="00771AD6" w:rsidP="00771AD6">
            <w:pPr>
              <w:rPr>
                <w:rFonts w:ascii="Bookman Old Style" w:hAnsi="Bookman Old Style"/>
                <w:i/>
                <w:sz w:val="6"/>
                <w:szCs w:val="6"/>
              </w:rPr>
            </w:pPr>
          </w:p>
        </w:tc>
        <w:tc>
          <w:tcPr>
            <w:tcW w:w="1418" w:type="dxa"/>
          </w:tcPr>
          <w:p w:rsidR="00771AD6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:rsidR="00771AD6" w:rsidRPr="00587631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1AD6" w:rsidRPr="00433268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</w:p>
        </w:tc>
      </w:tr>
      <w:tr w:rsidR="00771AD6" w:rsidRPr="00F51FB0" w:rsidTr="00333964">
        <w:trPr>
          <w:trHeight w:val="264"/>
        </w:trPr>
        <w:tc>
          <w:tcPr>
            <w:tcW w:w="6237" w:type="dxa"/>
          </w:tcPr>
          <w:p w:rsidR="00771AD6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2A43C7">
              <w:rPr>
                <w:rFonts w:ascii="Bookman Old Style" w:hAnsi="Bookman Old Style"/>
                <w:i/>
                <w:sz w:val="20"/>
                <w:szCs w:val="20"/>
              </w:rPr>
              <w:t xml:space="preserve"> - с творогом и изюмом</w:t>
            </w:r>
          </w:p>
          <w:p w:rsidR="00771AD6" w:rsidRPr="002A43C7" w:rsidRDefault="00771AD6" w:rsidP="00771AD6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418" w:type="dxa"/>
          </w:tcPr>
          <w:p w:rsidR="00771AD6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E64C19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4C19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771AD6" w:rsidRPr="002A43C7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120,00</w:t>
            </w:r>
          </w:p>
        </w:tc>
      </w:tr>
      <w:tr w:rsidR="00771AD6" w:rsidRPr="00F51FB0" w:rsidTr="00333964">
        <w:trPr>
          <w:trHeight w:val="264"/>
        </w:trPr>
        <w:tc>
          <w:tcPr>
            <w:tcW w:w="6237" w:type="dxa"/>
          </w:tcPr>
          <w:p w:rsidR="00771AD6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2A43C7">
              <w:rPr>
                <w:rFonts w:ascii="Bookman Old Style" w:hAnsi="Bookman Old Style"/>
                <w:i/>
                <w:sz w:val="20"/>
                <w:szCs w:val="20"/>
              </w:rPr>
              <w:t xml:space="preserve"> - с яблоками и корицей</w:t>
            </w:r>
          </w:p>
          <w:p w:rsidR="00771AD6" w:rsidRPr="002A43C7" w:rsidRDefault="00771AD6" w:rsidP="00771AD6">
            <w:pPr>
              <w:rPr>
                <w:rFonts w:ascii="Bookman Old Style" w:hAnsi="Bookman Old Style"/>
                <w:i/>
                <w:sz w:val="12"/>
                <w:szCs w:val="12"/>
              </w:rPr>
            </w:pPr>
          </w:p>
        </w:tc>
        <w:tc>
          <w:tcPr>
            <w:tcW w:w="1418" w:type="dxa"/>
          </w:tcPr>
          <w:p w:rsidR="00771AD6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E64C19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4C19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771AD6" w:rsidRPr="002A43C7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80,00</w:t>
            </w:r>
          </w:p>
        </w:tc>
      </w:tr>
      <w:tr w:rsidR="00771AD6" w:rsidRPr="00F51FB0" w:rsidTr="00333964">
        <w:trPr>
          <w:trHeight w:val="264"/>
        </w:trPr>
        <w:tc>
          <w:tcPr>
            <w:tcW w:w="6237" w:type="dxa"/>
          </w:tcPr>
          <w:p w:rsidR="00771AD6" w:rsidRDefault="00771AD6" w:rsidP="00771AD6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2A43C7">
              <w:rPr>
                <w:rFonts w:ascii="Bookman Old Style" w:hAnsi="Bookman Old Style"/>
                <w:i/>
                <w:sz w:val="20"/>
                <w:szCs w:val="20"/>
              </w:rPr>
              <w:t xml:space="preserve"> - с медом и орехами</w:t>
            </w:r>
          </w:p>
          <w:p w:rsidR="00771AD6" w:rsidRPr="00372DC7" w:rsidRDefault="00771AD6" w:rsidP="00771AD6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771AD6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771AD6" w:rsidRPr="00E64C19" w:rsidRDefault="00771AD6" w:rsidP="00771AD6">
            <w:pPr>
              <w:tabs>
                <w:tab w:val="left" w:pos="1365"/>
              </w:tabs>
              <w:ind w:left="11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4C19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771AD6" w:rsidRPr="002A43C7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  <w:r w:rsidRPr="002A43C7">
              <w:rPr>
                <w:rFonts w:ascii="Bookman Old Style" w:hAnsi="Bookman Old Style"/>
              </w:rPr>
              <w:t>,00</w:t>
            </w:r>
          </w:p>
        </w:tc>
      </w:tr>
      <w:tr w:rsidR="00771AD6" w:rsidRPr="00F51FB0" w:rsidTr="00333964">
        <w:trPr>
          <w:trHeight w:val="264"/>
        </w:trPr>
        <w:tc>
          <w:tcPr>
            <w:tcW w:w="6237" w:type="dxa"/>
          </w:tcPr>
          <w:p w:rsidR="00771AD6" w:rsidRPr="003B23C8" w:rsidRDefault="00771AD6" w:rsidP="00771AD6">
            <w:pPr>
              <w:rPr>
                <w:rFonts w:ascii="Bookman Old Style" w:hAnsi="Bookman Old Style"/>
                <w:sz w:val="28"/>
                <w:szCs w:val="28"/>
              </w:rPr>
            </w:pPr>
            <w:r w:rsidRPr="00F51FB0">
              <w:rPr>
                <w:rFonts w:ascii="Bookman Old Style" w:hAnsi="Bookman Old Style"/>
                <w:sz w:val="28"/>
                <w:szCs w:val="28"/>
              </w:rPr>
              <w:t>Мороженое домашнее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Сорбет</w:t>
            </w:r>
            <w:proofErr w:type="spellEnd"/>
          </w:p>
          <w:p w:rsidR="00771AD6" w:rsidRPr="00372DC7" w:rsidRDefault="00771AD6" w:rsidP="00771AD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1AD6" w:rsidRPr="00F51FB0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6"/>
                <w:szCs w:val="6"/>
                <w:lang w:val="en-US"/>
              </w:rPr>
            </w:pPr>
          </w:p>
          <w:p w:rsidR="00771AD6" w:rsidRPr="00F51FB0" w:rsidRDefault="00771AD6" w:rsidP="00771AD6">
            <w:pPr>
              <w:tabs>
                <w:tab w:val="left" w:pos="1365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Pr="00F51FB0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71AD6" w:rsidRPr="00F51FB0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  <w:sz w:val="2"/>
                <w:szCs w:val="2"/>
                <w:lang w:val="en-US"/>
              </w:rPr>
            </w:pPr>
          </w:p>
          <w:p w:rsidR="00771AD6" w:rsidRPr="00F51FB0" w:rsidRDefault="00771AD6" w:rsidP="00771AD6">
            <w:pPr>
              <w:tabs>
                <w:tab w:val="left" w:pos="1365"/>
              </w:tabs>
              <w:ind w:right="11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  <w:r w:rsidRPr="00F51FB0">
              <w:rPr>
                <w:rFonts w:ascii="Bookman Old Style" w:hAnsi="Bookman Old Style"/>
              </w:rPr>
              <w:t>,00</w:t>
            </w:r>
          </w:p>
        </w:tc>
      </w:tr>
    </w:tbl>
    <w:p w:rsidR="0065170C" w:rsidRDefault="0065170C" w:rsidP="0065170C">
      <w:pPr>
        <w:rPr>
          <w:rFonts w:ascii="Bookman Old Style" w:hAnsi="Bookman Old Style"/>
          <w:sz w:val="28"/>
          <w:szCs w:val="28"/>
          <w:lang w:val="en-US"/>
        </w:rPr>
      </w:pPr>
    </w:p>
    <w:p w:rsidR="00A60470" w:rsidRPr="00F51FB0" w:rsidRDefault="00A60470" w:rsidP="00A6047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60470" w:rsidRDefault="00A60470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E25393" w:rsidRDefault="00E25393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B826FA" w:rsidRDefault="00B826FA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B826FA" w:rsidRDefault="00B826FA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B826FA" w:rsidRDefault="00B826FA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B826FA" w:rsidRDefault="00B826FA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E25393" w:rsidRDefault="00E25393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E25393" w:rsidRDefault="00E25393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E25393" w:rsidRDefault="00E25393" w:rsidP="00A60470">
      <w:pPr>
        <w:rPr>
          <w:rFonts w:ascii="Bookman Old Style" w:hAnsi="Bookman Old Style"/>
          <w:sz w:val="28"/>
          <w:szCs w:val="28"/>
          <w:lang w:val="en-US"/>
        </w:rPr>
      </w:pPr>
    </w:p>
    <w:p w:rsidR="00A60470" w:rsidRDefault="00A60470">
      <w:pPr>
        <w:rPr>
          <w:lang w:val="en-US"/>
        </w:rPr>
      </w:pPr>
    </w:p>
    <w:p w:rsidR="00DD654F" w:rsidRDefault="00DD654F">
      <w:pPr>
        <w:rPr>
          <w:lang w:val="en-US"/>
        </w:rPr>
      </w:pPr>
    </w:p>
    <w:p w:rsidR="00DD654F" w:rsidRDefault="00DD654F">
      <w:pPr>
        <w:rPr>
          <w:lang w:val="en-US"/>
        </w:rPr>
      </w:pPr>
    </w:p>
    <w:p w:rsidR="00DD654F" w:rsidRDefault="00DD654F">
      <w:pPr>
        <w:rPr>
          <w:lang w:val="en-US"/>
        </w:rPr>
      </w:pPr>
    </w:p>
    <w:p w:rsidR="00DD654F" w:rsidRDefault="00DD654F">
      <w:pPr>
        <w:rPr>
          <w:lang w:val="en-US"/>
        </w:rPr>
      </w:pPr>
    </w:p>
    <w:p w:rsidR="00DD654F" w:rsidRDefault="00DD654F">
      <w:pPr>
        <w:rPr>
          <w:lang w:val="en-US"/>
        </w:rPr>
      </w:pPr>
    </w:p>
    <w:tbl>
      <w:tblPr>
        <w:tblpPr w:leftFromText="180" w:rightFromText="180" w:vertAnchor="text" w:horzAnchor="margin" w:tblpXSpec="center" w:tblpY="195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17"/>
        <w:gridCol w:w="833"/>
        <w:gridCol w:w="1414"/>
      </w:tblGrid>
      <w:tr w:rsidR="00DD654F" w:rsidTr="00333964">
        <w:trPr>
          <w:trHeight w:val="557"/>
        </w:trPr>
        <w:tc>
          <w:tcPr>
            <w:tcW w:w="10185" w:type="dxa"/>
            <w:gridSpan w:val="4"/>
          </w:tcPr>
          <w:p w:rsidR="00DD654F" w:rsidRDefault="00DD654F" w:rsidP="00333964">
            <w:pPr>
              <w:ind w:right="114"/>
              <w:jc w:val="center"/>
              <w:rPr>
                <w:rFonts w:ascii="Bookman Old Style" w:hAnsi="Bookman Old Style"/>
              </w:rPr>
            </w:pPr>
          </w:p>
        </w:tc>
      </w:tr>
      <w:tr w:rsidR="00DD654F" w:rsidTr="00333964">
        <w:trPr>
          <w:trHeight w:val="326"/>
        </w:trPr>
        <w:tc>
          <w:tcPr>
            <w:tcW w:w="10185" w:type="dxa"/>
            <w:gridSpan w:val="4"/>
            <w:hideMark/>
          </w:tcPr>
          <w:p w:rsidR="00DD654F" w:rsidRPr="004D2BFC" w:rsidRDefault="00DD654F" w:rsidP="00333964">
            <w:pPr>
              <w:jc w:val="center"/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</w:tc>
      </w:tr>
      <w:tr w:rsidR="00DD654F" w:rsidTr="00333964">
        <w:trPr>
          <w:trHeight w:val="489"/>
        </w:trPr>
        <w:tc>
          <w:tcPr>
            <w:tcW w:w="7938" w:type="dxa"/>
            <w:gridSpan w:val="2"/>
          </w:tcPr>
          <w:p w:rsidR="00DD654F" w:rsidRPr="00D52CBA" w:rsidRDefault="00DD654F" w:rsidP="0033396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33" w:type="dxa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281"/>
        </w:trPr>
        <w:tc>
          <w:tcPr>
            <w:tcW w:w="7938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833" w:type="dxa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232"/>
        </w:trPr>
        <w:tc>
          <w:tcPr>
            <w:tcW w:w="7938" w:type="dxa"/>
            <w:gridSpan w:val="2"/>
          </w:tcPr>
          <w:p w:rsidR="00DD654F" w:rsidRPr="00D52CBA" w:rsidRDefault="00DD654F" w:rsidP="00333964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833" w:type="dxa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ind w:right="114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DD654F" w:rsidTr="00333964">
        <w:trPr>
          <w:trHeight w:val="321"/>
        </w:trPr>
        <w:tc>
          <w:tcPr>
            <w:tcW w:w="7938" w:type="dxa"/>
            <w:gridSpan w:val="2"/>
            <w:hideMark/>
          </w:tcPr>
          <w:p w:rsidR="00DD654F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33" w:type="dxa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476"/>
        </w:trPr>
        <w:tc>
          <w:tcPr>
            <w:tcW w:w="10185" w:type="dxa"/>
            <w:gridSpan w:val="4"/>
          </w:tcPr>
          <w:p w:rsidR="00DD654F" w:rsidRPr="004D2BFC" w:rsidRDefault="00DD654F" w:rsidP="00333964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</w:tcPr>
          <w:p w:rsidR="00DD654F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</w:tcPr>
          <w:p w:rsidR="00DD654F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</w:tcPr>
          <w:p w:rsidR="00DD654F" w:rsidRDefault="00DD654F" w:rsidP="00333964">
            <w:pPr>
              <w:jc w:val="righ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</w:tcPr>
          <w:p w:rsidR="00DD654F" w:rsidRDefault="00DD654F" w:rsidP="00333964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  <w:hideMark/>
          </w:tcPr>
          <w:p w:rsidR="00DD654F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342"/>
        </w:trPr>
        <w:tc>
          <w:tcPr>
            <w:tcW w:w="10185" w:type="dxa"/>
            <w:gridSpan w:val="4"/>
            <w:hideMark/>
          </w:tcPr>
          <w:p w:rsidR="00DD654F" w:rsidRPr="004D2BFC" w:rsidRDefault="00DD654F" w:rsidP="00333964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  <w:i/>
                <w:sz w:val="10"/>
                <w:szCs w:val="10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</w:tcPr>
          <w:p w:rsidR="00DD654F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Pr="00D52CBA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497"/>
        </w:trPr>
        <w:tc>
          <w:tcPr>
            <w:tcW w:w="7921" w:type="dxa"/>
          </w:tcPr>
          <w:p w:rsidR="00DD654F" w:rsidRPr="00267060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Pr="00D52CBA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360"/>
        </w:trPr>
        <w:tc>
          <w:tcPr>
            <w:tcW w:w="7921" w:type="dxa"/>
          </w:tcPr>
          <w:p w:rsidR="00DD654F" w:rsidRPr="00D52CBA" w:rsidRDefault="00DD654F" w:rsidP="00333964">
            <w:pPr>
              <w:rPr>
                <w:rFonts w:ascii="Bookman Old Style" w:hAnsi="Bookman Old Style"/>
                <w:i/>
                <w:sz w:val="6"/>
                <w:szCs w:val="6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360"/>
        </w:trPr>
        <w:tc>
          <w:tcPr>
            <w:tcW w:w="7921" w:type="dxa"/>
          </w:tcPr>
          <w:p w:rsidR="00DD654F" w:rsidRPr="005F3C10" w:rsidRDefault="00DD654F" w:rsidP="00333964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Pr="003C13B8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272"/>
        </w:trPr>
        <w:tc>
          <w:tcPr>
            <w:tcW w:w="10185" w:type="dxa"/>
            <w:gridSpan w:val="4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  <w:b/>
                <w:i/>
                <w:sz w:val="4"/>
                <w:szCs w:val="4"/>
              </w:rPr>
            </w:pPr>
          </w:p>
        </w:tc>
      </w:tr>
      <w:tr w:rsidR="00DD654F" w:rsidTr="00333964">
        <w:trPr>
          <w:trHeight w:val="318"/>
        </w:trPr>
        <w:tc>
          <w:tcPr>
            <w:tcW w:w="7921" w:type="dxa"/>
          </w:tcPr>
          <w:p w:rsidR="00DD654F" w:rsidRDefault="00DD654F" w:rsidP="00333964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6"/>
              </w:rPr>
            </w:pPr>
          </w:p>
        </w:tc>
      </w:tr>
      <w:tr w:rsidR="00DD654F" w:rsidTr="00333964">
        <w:trPr>
          <w:trHeight w:val="318"/>
        </w:trPr>
        <w:tc>
          <w:tcPr>
            <w:tcW w:w="7921" w:type="dxa"/>
          </w:tcPr>
          <w:p w:rsidR="00DD654F" w:rsidRPr="004D2BFC" w:rsidRDefault="00DD654F" w:rsidP="00333964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Pr="00E165BE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318"/>
        </w:trPr>
        <w:tc>
          <w:tcPr>
            <w:tcW w:w="7921" w:type="dxa"/>
            <w:hideMark/>
          </w:tcPr>
          <w:p w:rsidR="00DD654F" w:rsidRDefault="00DD654F" w:rsidP="003339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654F" w:rsidRDefault="00DD654F" w:rsidP="003339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4" w:type="dxa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D654F" w:rsidTr="00333964">
        <w:trPr>
          <w:trHeight w:val="498"/>
        </w:trPr>
        <w:tc>
          <w:tcPr>
            <w:tcW w:w="10185" w:type="dxa"/>
            <w:gridSpan w:val="4"/>
          </w:tcPr>
          <w:p w:rsidR="00DD654F" w:rsidRDefault="00DD654F" w:rsidP="00333964">
            <w:pPr>
              <w:tabs>
                <w:tab w:val="left" w:pos="1245"/>
                <w:tab w:val="left" w:pos="1275"/>
              </w:tabs>
              <w:ind w:right="11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DD654F" w:rsidRPr="003E2DBF" w:rsidRDefault="00DD654F" w:rsidP="00DD654F"/>
    <w:p w:rsidR="00DD654F" w:rsidRPr="00CE047B" w:rsidRDefault="00DD654F" w:rsidP="00DD654F"/>
    <w:p w:rsidR="00DD654F" w:rsidRPr="00DD654F" w:rsidRDefault="00DD654F"/>
    <w:sectPr w:rsidR="00DD654F" w:rsidRPr="00DD654F" w:rsidSect="00F948E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D8" w:rsidRDefault="002654D8" w:rsidP="007C754F">
      <w:r>
        <w:separator/>
      </w:r>
    </w:p>
  </w:endnote>
  <w:endnote w:type="continuationSeparator" w:id="0">
    <w:p w:rsidR="002654D8" w:rsidRDefault="002654D8" w:rsidP="007C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6" w:rsidRPr="00456BFC" w:rsidRDefault="007E00E6" w:rsidP="00F948E2">
    <w:pPr>
      <w:pStyle w:val="a6"/>
      <w:tabs>
        <w:tab w:val="clear" w:pos="9355"/>
        <w:tab w:val="left" w:pos="3885"/>
        <w:tab w:val="left" w:pos="3915"/>
        <w:tab w:val="left" w:pos="4677"/>
      </w:tabs>
      <w:rPr>
        <w:lang w:val="uk-UA"/>
      </w:rPr>
    </w:pPr>
    <w:r>
      <w:rPr>
        <w:lang w:val="uk-UA"/>
      </w:rPr>
      <w:t>Директор:</w:t>
    </w:r>
    <w:r>
      <w:t xml:space="preserve">_______________    </w:t>
    </w:r>
  </w:p>
  <w:p w:rsidR="007E00E6" w:rsidRDefault="007E00E6" w:rsidP="00F948E2">
    <w:pPr>
      <w:pStyle w:val="a6"/>
      <w:tabs>
        <w:tab w:val="clear" w:pos="4677"/>
        <w:tab w:val="clear" w:pos="9355"/>
        <w:tab w:val="left" w:pos="3705"/>
      </w:tabs>
      <w:rPr>
        <w:lang w:val="uk-UA"/>
      </w:rPr>
    </w:pPr>
    <w:proofErr w:type="spellStart"/>
    <w:r>
      <w:rPr>
        <w:lang w:val="uk-UA"/>
      </w:rPr>
      <w:t>Гл.бухгалтер</w:t>
    </w:r>
    <w:proofErr w:type="spellEnd"/>
    <w:r>
      <w:rPr>
        <w:lang w:val="uk-UA"/>
      </w:rPr>
      <w:t>:_______________</w:t>
    </w:r>
    <w:r>
      <w:rPr>
        <w:lang w:val="uk-UA"/>
      </w:rPr>
      <w:tab/>
    </w:r>
  </w:p>
  <w:p w:rsidR="007E00E6" w:rsidRPr="009B25A8" w:rsidRDefault="007E00E6" w:rsidP="00F948E2">
    <w:pPr>
      <w:pStyle w:val="a6"/>
      <w:tabs>
        <w:tab w:val="clear" w:pos="4677"/>
        <w:tab w:val="clear" w:pos="9355"/>
        <w:tab w:val="left" w:pos="3705"/>
      </w:tabs>
      <w:spacing w:line="720" w:lineRule="auto"/>
      <w:rPr>
        <w:b/>
        <w:i/>
        <w:sz w:val="22"/>
        <w:szCs w:val="22"/>
      </w:rPr>
    </w:pPr>
    <w:r>
      <w:rPr>
        <w:lang w:val="uk-UA"/>
      </w:rPr>
      <w:t>Технолог :____________________</w:t>
    </w:r>
    <w:r>
      <w:rPr>
        <w:b/>
        <w:i/>
        <w:sz w:val="22"/>
        <w:szCs w:val="22"/>
        <w:lang w:val="uk-UA"/>
      </w:rPr>
      <w:t xml:space="preserve">   </w:t>
    </w:r>
    <w:r w:rsidRPr="00DB0A73">
      <w:rPr>
        <w:b/>
        <w:i/>
        <w:sz w:val="22"/>
        <w:szCs w:val="22"/>
      </w:rPr>
      <w:t xml:space="preserve">  </w:t>
    </w:r>
    <w:r>
      <w:rPr>
        <w:b/>
        <w:i/>
        <w:sz w:val="22"/>
        <w:szCs w:val="22"/>
        <w:lang w:val="uk-UA"/>
      </w:rPr>
      <w:t xml:space="preserve">  </w:t>
    </w:r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  <w:lang w:val="uk-UA"/>
      </w:rPr>
      <w:t>Цен</w:t>
    </w:r>
    <w:proofErr w:type="spellEnd"/>
    <w:r>
      <w:rPr>
        <w:b/>
        <w:i/>
        <w:sz w:val="22"/>
        <w:szCs w:val="22"/>
      </w:rPr>
      <w:t>ы  указаны в Национальной валюте  с учетом НДС</w:t>
    </w:r>
  </w:p>
  <w:p w:rsidR="007E00E6" w:rsidRDefault="007E0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D8" w:rsidRDefault="002654D8" w:rsidP="007C754F">
      <w:r>
        <w:separator/>
      </w:r>
    </w:p>
  </w:footnote>
  <w:footnote w:type="continuationSeparator" w:id="0">
    <w:p w:rsidR="002654D8" w:rsidRDefault="002654D8" w:rsidP="007C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6" w:rsidRPr="006A28EE" w:rsidRDefault="007E00E6" w:rsidP="00F948E2">
    <w:pPr>
      <w:pStyle w:val="a4"/>
      <w:rPr>
        <w:sz w:val="16"/>
        <w:szCs w:val="16"/>
      </w:rPr>
    </w:pPr>
    <w:r>
      <w:t xml:space="preserve">                                                                                                           </w:t>
    </w:r>
    <w:r>
      <w:rPr>
        <w:lang w:val="en-US"/>
      </w:rPr>
      <w:t xml:space="preserve">  </w:t>
    </w:r>
    <w:r>
      <w:t xml:space="preserve">    </w:t>
    </w:r>
    <w:r>
      <w:rPr>
        <w:lang w:val="en-US"/>
      </w:rPr>
      <w:t xml:space="preserve"> </w:t>
    </w:r>
    <w:r>
      <w:t xml:space="preserve">     </w:t>
    </w:r>
    <w:r>
      <w:rPr>
        <w:lang w:val="en-US"/>
      </w:rPr>
      <w:t xml:space="preserve"> </w:t>
    </w:r>
    <w:r>
      <w:t xml:space="preserve"> </w:t>
    </w:r>
    <w:r>
      <w:rPr>
        <w:lang w:val="en-US"/>
      </w:rPr>
      <w:t xml:space="preserve">  </w:t>
    </w:r>
    <w:r w:rsidRPr="006A28EE">
      <w:rPr>
        <w:sz w:val="16"/>
        <w:szCs w:val="16"/>
      </w:rPr>
      <w:t>Грамм</w:t>
    </w:r>
    <w:r>
      <w:rPr>
        <w:sz w:val="16"/>
        <w:szCs w:val="16"/>
      </w:rPr>
      <w:t>:</w:t>
    </w:r>
    <w:r w:rsidRPr="006A28EE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</w:t>
    </w:r>
    <w:r w:rsidRPr="006A28EE">
      <w:rPr>
        <w:sz w:val="16"/>
        <w:szCs w:val="16"/>
      </w:rPr>
      <w:t xml:space="preserve"> Гривен</w:t>
    </w:r>
    <w:r>
      <w:rPr>
        <w:sz w:val="16"/>
        <w:szCs w:val="16"/>
      </w:rPr>
      <w:t>:</w:t>
    </w:r>
  </w:p>
  <w:p w:rsidR="007E00E6" w:rsidRDefault="007E00E6" w:rsidP="00F948E2">
    <w:pPr>
      <w:pStyle w:val="a4"/>
      <w:jc w:val="right"/>
    </w:pPr>
  </w:p>
  <w:p w:rsidR="007E00E6" w:rsidRDefault="007E0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1712"/>
    <w:multiLevelType w:val="hybridMultilevel"/>
    <w:tmpl w:val="BED815EC"/>
    <w:lvl w:ilvl="0" w:tplc="D8909C88">
      <w:start w:val="3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onotype Corsiva" w:eastAsia="Times New Roman" w:hAnsi="Monotype Corsiv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0"/>
    <w:rsid w:val="00004043"/>
    <w:rsid w:val="00010340"/>
    <w:rsid w:val="00075548"/>
    <w:rsid w:val="000900BA"/>
    <w:rsid w:val="000B5DD7"/>
    <w:rsid w:val="000E059A"/>
    <w:rsid w:val="000E304B"/>
    <w:rsid w:val="000E7D70"/>
    <w:rsid w:val="0012751F"/>
    <w:rsid w:val="00140EBC"/>
    <w:rsid w:val="0014150E"/>
    <w:rsid w:val="00147E4A"/>
    <w:rsid w:val="00181608"/>
    <w:rsid w:val="00194D63"/>
    <w:rsid w:val="001B7CB1"/>
    <w:rsid w:val="001D4B89"/>
    <w:rsid w:val="002563A2"/>
    <w:rsid w:val="002654D8"/>
    <w:rsid w:val="00281C44"/>
    <w:rsid w:val="002C62C2"/>
    <w:rsid w:val="002C70F9"/>
    <w:rsid w:val="002E3B91"/>
    <w:rsid w:val="00306DEC"/>
    <w:rsid w:val="00333964"/>
    <w:rsid w:val="003E2DBF"/>
    <w:rsid w:val="003F66B5"/>
    <w:rsid w:val="004409F9"/>
    <w:rsid w:val="00467D17"/>
    <w:rsid w:val="004A0CC2"/>
    <w:rsid w:val="0050797E"/>
    <w:rsid w:val="005A0936"/>
    <w:rsid w:val="005A20C7"/>
    <w:rsid w:val="005A70AA"/>
    <w:rsid w:val="005B5FE6"/>
    <w:rsid w:val="005C42DB"/>
    <w:rsid w:val="005D2CC2"/>
    <w:rsid w:val="006169D2"/>
    <w:rsid w:val="006451D2"/>
    <w:rsid w:val="0065170C"/>
    <w:rsid w:val="00656452"/>
    <w:rsid w:val="00681BEB"/>
    <w:rsid w:val="006B2969"/>
    <w:rsid w:val="006B52DC"/>
    <w:rsid w:val="006E0263"/>
    <w:rsid w:val="006F4511"/>
    <w:rsid w:val="007039F1"/>
    <w:rsid w:val="00771AD6"/>
    <w:rsid w:val="0078299B"/>
    <w:rsid w:val="007C3357"/>
    <w:rsid w:val="007C6E07"/>
    <w:rsid w:val="007C6E74"/>
    <w:rsid w:val="007C754F"/>
    <w:rsid w:val="007E00E6"/>
    <w:rsid w:val="007F31B3"/>
    <w:rsid w:val="007F6E3B"/>
    <w:rsid w:val="00802C88"/>
    <w:rsid w:val="008746D7"/>
    <w:rsid w:val="00890848"/>
    <w:rsid w:val="00897090"/>
    <w:rsid w:val="008F73CD"/>
    <w:rsid w:val="00900985"/>
    <w:rsid w:val="00935E8B"/>
    <w:rsid w:val="00973A6A"/>
    <w:rsid w:val="00986218"/>
    <w:rsid w:val="00991270"/>
    <w:rsid w:val="009C0588"/>
    <w:rsid w:val="009E5870"/>
    <w:rsid w:val="00A37685"/>
    <w:rsid w:val="00A60470"/>
    <w:rsid w:val="00A70877"/>
    <w:rsid w:val="00AB02B3"/>
    <w:rsid w:val="00AB3508"/>
    <w:rsid w:val="00AC01E6"/>
    <w:rsid w:val="00B165A2"/>
    <w:rsid w:val="00B40492"/>
    <w:rsid w:val="00B537E5"/>
    <w:rsid w:val="00B826FA"/>
    <w:rsid w:val="00BA4708"/>
    <w:rsid w:val="00BD36F8"/>
    <w:rsid w:val="00C17773"/>
    <w:rsid w:val="00C1796F"/>
    <w:rsid w:val="00C22B5C"/>
    <w:rsid w:val="00C30CDD"/>
    <w:rsid w:val="00C64239"/>
    <w:rsid w:val="00C82A71"/>
    <w:rsid w:val="00C868BA"/>
    <w:rsid w:val="00C92594"/>
    <w:rsid w:val="00CB154A"/>
    <w:rsid w:val="00CB467B"/>
    <w:rsid w:val="00CD6005"/>
    <w:rsid w:val="00CE097B"/>
    <w:rsid w:val="00D17783"/>
    <w:rsid w:val="00D31D54"/>
    <w:rsid w:val="00D555FE"/>
    <w:rsid w:val="00D85347"/>
    <w:rsid w:val="00D91491"/>
    <w:rsid w:val="00DA34F6"/>
    <w:rsid w:val="00DD654F"/>
    <w:rsid w:val="00E03ACC"/>
    <w:rsid w:val="00E118EB"/>
    <w:rsid w:val="00E25393"/>
    <w:rsid w:val="00E30615"/>
    <w:rsid w:val="00E3584F"/>
    <w:rsid w:val="00E408C1"/>
    <w:rsid w:val="00E41A12"/>
    <w:rsid w:val="00E565A9"/>
    <w:rsid w:val="00EC0725"/>
    <w:rsid w:val="00EC7E15"/>
    <w:rsid w:val="00F0734F"/>
    <w:rsid w:val="00F15592"/>
    <w:rsid w:val="00F16E8C"/>
    <w:rsid w:val="00F26BCA"/>
    <w:rsid w:val="00F27E30"/>
    <w:rsid w:val="00F836F6"/>
    <w:rsid w:val="00F948E2"/>
    <w:rsid w:val="00F97DE5"/>
    <w:rsid w:val="00FA3301"/>
    <w:rsid w:val="00FA6FA1"/>
    <w:rsid w:val="00FC3A3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629C-D5A9-49BD-BBB5-DF903F01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047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nhideWhenUsed/>
    <w:rsid w:val="00A60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0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60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0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0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Снежкова</cp:lastModifiedBy>
  <cp:revision>2</cp:revision>
  <cp:lastPrinted>2017-10-22T21:03:00Z</cp:lastPrinted>
  <dcterms:created xsi:type="dcterms:W3CDTF">2017-12-11T14:34:00Z</dcterms:created>
  <dcterms:modified xsi:type="dcterms:W3CDTF">2017-12-11T14:34:00Z</dcterms:modified>
</cp:coreProperties>
</file>